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219"/>
      </w:tblGrid>
      <w:tr w:rsidR="002C4173" w:rsidRPr="003C1E50" w:rsidTr="000E736F">
        <w:tc>
          <w:tcPr>
            <w:tcW w:w="4850" w:type="dxa"/>
            <w:shd w:val="clear" w:color="auto" w:fill="BFBFBF" w:themeFill="background1" w:themeFillShade="BF"/>
          </w:tcPr>
          <w:p w:rsidR="002C4173" w:rsidRPr="003C1E50" w:rsidRDefault="002C4173" w:rsidP="003C1E50">
            <w:pPr>
              <w:spacing w:line="276" w:lineRule="auto"/>
              <w:jc w:val="center"/>
              <w:rPr>
                <w:rFonts w:ascii="Garamond" w:hAnsi="Garamond" w:cs="Tahoma"/>
                <w:b/>
              </w:rPr>
            </w:pPr>
            <w:bookmarkStart w:id="0" w:name="_GoBack"/>
            <w:bookmarkEnd w:id="0"/>
            <w:r w:rsidRPr="003C1E50">
              <w:rPr>
                <w:rFonts w:ascii="Garamond" w:hAnsi="Garamond" w:cs="Tahoma"/>
                <w:b/>
              </w:rPr>
              <w:t xml:space="preserve">Wzór recenzji pracy dyplomowej </w:t>
            </w:r>
          </w:p>
        </w:tc>
        <w:tc>
          <w:tcPr>
            <w:tcW w:w="4219" w:type="dxa"/>
            <w:shd w:val="clear" w:color="auto" w:fill="BFBFBF" w:themeFill="background1" w:themeFillShade="BF"/>
          </w:tcPr>
          <w:p w:rsidR="002C4173" w:rsidRPr="003C1E50" w:rsidRDefault="002C4173" w:rsidP="003C1E50">
            <w:pPr>
              <w:pStyle w:val="Heading20"/>
              <w:keepNext/>
              <w:keepLines/>
              <w:shd w:val="clear" w:color="auto" w:fill="auto"/>
              <w:spacing w:line="276" w:lineRule="auto"/>
              <w:ind w:right="140"/>
              <w:jc w:val="right"/>
              <w:rPr>
                <w:rFonts w:ascii="Garamond" w:hAnsi="Garamond" w:cs="Tahoma"/>
                <w:b w:val="0"/>
                <w:sz w:val="24"/>
                <w:szCs w:val="24"/>
              </w:rPr>
            </w:pPr>
            <w:r w:rsidRPr="003C1E50">
              <w:rPr>
                <w:rFonts w:ascii="Garamond" w:hAnsi="Garamond" w:cs="Tahoma"/>
                <w:b w:val="0"/>
                <w:i/>
                <w:sz w:val="24"/>
                <w:szCs w:val="24"/>
              </w:rPr>
              <w:t>Załącznik nr 6</w:t>
            </w:r>
          </w:p>
        </w:tc>
      </w:tr>
    </w:tbl>
    <w:p w:rsidR="002C4173" w:rsidRPr="003C1E50" w:rsidRDefault="002C4173" w:rsidP="003C1E50">
      <w:pPr>
        <w:spacing w:line="276" w:lineRule="auto"/>
        <w:jc w:val="right"/>
        <w:rPr>
          <w:rFonts w:ascii="Garamond" w:hAnsi="Garamond"/>
        </w:rPr>
      </w:pPr>
    </w:p>
    <w:p w:rsidR="002C4173" w:rsidRPr="003C1E50" w:rsidRDefault="002C4173" w:rsidP="003C1E50">
      <w:pPr>
        <w:spacing w:line="276" w:lineRule="auto"/>
        <w:jc w:val="right"/>
        <w:rPr>
          <w:rFonts w:ascii="Garamond" w:hAnsi="Garamond"/>
        </w:rPr>
      </w:pPr>
    </w:p>
    <w:p w:rsidR="00305D1D" w:rsidRPr="003C1E50" w:rsidRDefault="00305D1D" w:rsidP="003C1E50">
      <w:pPr>
        <w:spacing w:line="276" w:lineRule="auto"/>
        <w:jc w:val="right"/>
        <w:rPr>
          <w:rFonts w:ascii="Garamond" w:hAnsi="Garamond"/>
        </w:rPr>
      </w:pPr>
      <w:r w:rsidRPr="003C1E50">
        <w:rPr>
          <w:rFonts w:ascii="Garamond" w:hAnsi="Garamond"/>
        </w:rPr>
        <w:t>Kraków, dnia ……………..</w:t>
      </w:r>
    </w:p>
    <w:p w:rsidR="00305D1D" w:rsidRPr="003C1E50" w:rsidRDefault="00AC3B75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2750185" cy="222250"/>
                <wp:effectExtent l="0" t="0" r="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18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19" w:rsidRPr="00282E09" w:rsidRDefault="00474919" w:rsidP="00305D1D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282E09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data zlecenia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5.35pt;margin-top:1pt;width:216.55pt;height:1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" fillcolor="white [3201]" stroked="f" strokeweight=".5pt">
                <v:path arrowok="t"/>
                <v:textbox>
                  <w:txbxContent>
                    <w:p w:rsidR="00474919" w:rsidRPr="00282E09" w:rsidRDefault="00474919" w:rsidP="00305D1D">
                      <w:pPr>
                        <w:jc w:val="center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 w:rsidRPr="00282E09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data zlecenia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5D1D" w:rsidRPr="003C1E50" w:rsidRDefault="00305D1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Uniwersytet Rolniczy im. Hugona Kołłątaja w Krakowie</w:t>
      </w:r>
    </w:p>
    <w:p w:rsidR="00305D1D" w:rsidRPr="003C1E50" w:rsidRDefault="00305D1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Wydział …………………….………………………….</w:t>
      </w:r>
    </w:p>
    <w:p w:rsidR="002C4173" w:rsidRPr="003C1E50" w:rsidRDefault="002C4173" w:rsidP="003C1E50">
      <w:pPr>
        <w:spacing w:line="276" w:lineRule="auto"/>
        <w:rPr>
          <w:rFonts w:ascii="Garamond" w:hAnsi="Garamond"/>
        </w:rPr>
      </w:pPr>
    </w:p>
    <w:p w:rsidR="00305D1D" w:rsidRPr="003C1E50" w:rsidRDefault="00305D1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  <w:b/>
        </w:rPr>
        <w:t>Recenzent:</w:t>
      </w:r>
      <w:r w:rsidRPr="003C1E50">
        <w:rPr>
          <w:rFonts w:ascii="Garamond" w:hAnsi="Garamond"/>
        </w:rPr>
        <w:tab/>
        <w:t>………………………………………..</w:t>
      </w:r>
    </w:p>
    <w:p w:rsidR="00305D1D" w:rsidRPr="003C1E50" w:rsidRDefault="00305D1D" w:rsidP="003C1E50">
      <w:pPr>
        <w:spacing w:line="276" w:lineRule="auto"/>
        <w:rPr>
          <w:rFonts w:ascii="Garamond" w:hAnsi="Garamond"/>
        </w:rPr>
      </w:pPr>
    </w:p>
    <w:p w:rsidR="000E736F" w:rsidRPr="003C1E50" w:rsidRDefault="00305D1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 xml:space="preserve">Proszę o ocenę załączonej pracy dyplomowej. </w:t>
      </w:r>
    </w:p>
    <w:p w:rsidR="00305D1D" w:rsidRPr="003C1E50" w:rsidRDefault="00305D1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 xml:space="preserve">Egzamin dyplomowy przewiduje się w dniu …………….. </w:t>
      </w:r>
    </w:p>
    <w:p w:rsidR="00305D1D" w:rsidRPr="003C1E50" w:rsidRDefault="00305D1D" w:rsidP="003C1E50">
      <w:pPr>
        <w:spacing w:line="276" w:lineRule="auto"/>
        <w:rPr>
          <w:rFonts w:ascii="Garamond" w:hAnsi="Garamond"/>
        </w:rPr>
      </w:pPr>
    </w:p>
    <w:p w:rsidR="00305D1D" w:rsidRPr="003C1E50" w:rsidRDefault="000E736F" w:rsidP="003C1E50">
      <w:pPr>
        <w:spacing w:line="276" w:lineRule="auto"/>
        <w:jc w:val="right"/>
        <w:rPr>
          <w:rFonts w:ascii="Garamond" w:hAnsi="Garamond"/>
          <w:b/>
        </w:rPr>
      </w:pPr>
      <w:r w:rsidRPr="003C1E50">
        <w:rPr>
          <w:rFonts w:ascii="Garamond" w:hAnsi="Garamond"/>
          <w:b/>
        </w:rPr>
        <w:t>PRO</w:t>
      </w:r>
      <w:r w:rsidR="00305D1D" w:rsidRPr="003C1E50">
        <w:rPr>
          <w:rFonts w:ascii="Garamond" w:hAnsi="Garamond"/>
          <w:b/>
        </w:rPr>
        <w:t>DZIEKAN</w:t>
      </w:r>
    </w:p>
    <w:p w:rsidR="00253D23" w:rsidRPr="003C1E50" w:rsidRDefault="00253D23" w:rsidP="003C1E50">
      <w:pPr>
        <w:spacing w:line="276" w:lineRule="auto"/>
        <w:jc w:val="right"/>
        <w:rPr>
          <w:rFonts w:ascii="Garamond" w:hAnsi="Garamond"/>
          <w:b/>
        </w:rPr>
      </w:pPr>
    </w:p>
    <w:p w:rsidR="00305D1D" w:rsidRPr="003C1E50" w:rsidRDefault="00305D1D" w:rsidP="003C1E50">
      <w:pPr>
        <w:spacing w:line="276" w:lineRule="auto"/>
        <w:jc w:val="center"/>
        <w:rPr>
          <w:rFonts w:ascii="Garamond" w:hAnsi="Garamond"/>
          <w:b/>
        </w:rPr>
      </w:pPr>
      <w:r w:rsidRPr="003C1E50">
        <w:rPr>
          <w:rFonts w:ascii="Garamond" w:hAnsi="Garamond"/>
          <w:b/>
        </w:rPr>
        <w:t>OCENA PRACY DYPLOMOWEJ</w:t>
      </w:r>
    </w:p>
    <w:p w:rsidR="00305D1D" w:rsidRPr="003C1E50" w:rsidRDefault="00305D1D" w:rsidP="003C1E50">
      <w:pPr>
        <w:spacing w:line="276" w:lineRule="auto"/>
        <w:jc w:val="center"/>
        <w:rPr>
          <w:rFonts w:ascii="Garamond" w:hAnsi="Garamond"/>
          <w:b/>
        </w:rPr>
      </w:pPr>
    </w:p>
    <w:p w:rsidR="00305D1D" w:rsidRPr="003C1E50" w:rsidRDefault="006E7CA4" w:rsidP="003C1E50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="Garamond" w:hAnsi="Garamond"/>
          <w:b/>
        </w:rPr>
      </w:pPr>
      <w:r w:rsidRPr="003C1E50">
        <w:rPr>
          <w:rFonts w:ascii="Garamond" w:hAnsi="Garamond"/>
          <w:b/>
        </w:rPr>
        <w:t xml:space="preserve">DANE </w:t>
      </w:r>
      <w:r w:rsidR="00305D1D" w:rsidRPr="003C1E50">
        <w:rPr>
          <w:rFonts w:ascii="Garamond" w:hAnsi="Garamond"/>
          <w:b/>
        </w:rPr>
        <w:t>PRACY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40"/>
        <w:gridCol w:w="6427"/>
      </w:tblGrid>
      <w:tr w:rsidR="000E736F" w:rsidRPr="003C1E50" w:rsidTr="000E736F">
        <w:tc>
          <w:tcPr>
            <w:tcW w:w="2240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/>
              </w:rPr>
            </w:pPr>
            <w:r w:rsidRPr="003C1E50">
              <w:rPr>
                <w:rFonts w:ascii="Garamond" w:hAnsi="Garamond"/>
              </w:rPr>
              <w:t>Autor:</w:t>
            </w:r>
          </w:p>
        </w:tc>
        <w:tc>
          <w:tcPr>
            <w:tcW w:w="6427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0E736F" w:rsidRPr="003C1E50" w:rsidTr="000E736F">
        <w:tc>
          <w:tcPr>
            <w:tcW w:w="2240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/>
              </w:rPr>
            </w:pPr>
            <w:r w:rsidRPr="003C1E50">
              <w:rPr>
                <w:rFonts w:ascii="Garamond" w:hAnsi="Garamond"/>
              </w:rPr>
              <w:t>Numer albumu:</w:t>
            </w:r>
          </w:p>
        </w:tc>
        <w:tc>
          <w:tcPr>
            <w:tcW w:w="6427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0E736F" w:rsidRPr="003C1E50" w:rsidTr="000E736F">
        <w:tc>
          <w:tcPr>
            <w:tcW w:w="2240" w:type="dxa"/>
          </w:tcPr>
          <w:p w:rsidR="00305D1D" w:rsidRPr="003C1E50" w:rsidRDefault="000E736F" w:rsidP="003C1E50">
            <w:pPr>
              <w:spacing w:line="276" w:lineRule="auto"/>
              <w:rPr>
                <w:rFonts w:ascii="Garamond" w:hAnsi="Garamond"/>
              </w:rPr>
            </w:pPr>
            <w:r w:rsidRPr="003C1E50">
              <w:rPr>
                <w:rFonts w:ascii="Garamond" w:hAnsi="Garamond"/>
              </w:rPr>
              <w:t>Tytuł pracy:</w:t>
            </w:r>
          </w:p>
        </w:tc>
        <w:tc>
          <w:tcPr>
            <w:tcW w:w="6427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0E736F" w:rsidRPr="003C1E50" w:rsidTr="000E736F">
        <w:tc>
          <w:tcPr>
            <w:tcW w:w="2240" w:type="dxa"/>
          </w:tcPr>
          <w:p w:rsidR="00305D1D" w:rsidRPr="003C1E50" w:rsidRDefault="00682021" w:rsidP="003C1E50">
            <w:pPr>
              <w:spacing w:line="276" w:lineRule="auto"/>
              <w:rPr>
                <w:rFonts w:ascii="Garamond" w:hAnsi="Garamond"/>
              </w:rPr>
            </w:pPr>
            <w:r w:rsidRPr="003C1E50">
              <w:rPr>
                <w:rFonts w:ascii="Garamond" w:hAnsi="Garamond"/>
              </w:rPr>
              <w:t>Tytuł pracy w j. ang.:</w:t>
            </w:r>
          </w:p>
        </w:tc>
        <w:tc>
          <w:tcPr>
            <w:tcW w:w="6427" w:type="dxa"/>
          </w:tcPr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ind w:left="357"/>
              <w:rPr>
                <w:rFonts w:ascii="Garamond" w:hAnsi="Garamond" w:cs="Times New Roman"/>
              </w:rPr>
            </w:pPr>
          </w:p>
        </w:tc>
      </w:tr>
      <w:tr w:rsidR="000E736F" w:rsidRPr="003C1E50" w:rsidTr="000E736F">
        <w:tc>
          <w:tcPr>
            <w:tcW w:w="2240" w:type="dxa"/>
          </w:tcPr>
          <w:p w:rsidR="00305D1D" w:rsidRPr="003C1E50" w:rsidRDefault="000E736F" w:rsidP="003C1E50">
            <w:pPr>
              <w:spacing w:line="276" w:lineRule="auto"/>
              <w:rPr>
                <w:rFonts w:ascii="Garamond" w:hAnsi="Garamond"/>
              </w:rPr>
            </w:pPr>
            <w:r w:rsidRPr="003C1E50">
              <w:rPr>
                <w:rFonts w:ascii="Garamond" w:hAnsi="Garamond"/>
              </w:rPr>
              <w:t>Opiekun</w:t>
            </w:r>
            <w:r w:rsidR="00305D1D" w:rsidRPr="003C1E50">
              <w:rPr>
                <w:rFonts w:ascii="Garamond" w:hAnsi="Garamond"/>
              </w:rPr>
              <w:t xml:space="preserve"> pracy:</w:t>
            </w:r>
          </w:p>
        </w:tc>
        <w:tc>
          <w:tcPr>
            <w:tcW w:w="6427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0E736F" w:rsidRPr="003C1E50" w:rsidTr="000E736F">
        <w:tc>
          <w:tcPr>
            <w:tcW w:w="2240" w:type="dxa"/>
          </w:tcPr>
          <w:p w:rsidR="000E736F" w:rsidRPr="003C1E50" w:rsidRDefault="000E736F" w:rsidP="003C1E50">
            <w:pPr>
              <w:spacing w:line="276" w:lineRule="auto"/>
              <w:rPr>
                <w:rFonts w:ascii="Garamond" w:hAnsi="Garamond"/>
              </w:rPr>
            </w:pPr>
            <w:r w:rsidRPr="003C1E50">
              <w:rPr>
                <w:rFonts w:ascii="Garamond" w:hAnsi="Garamond"/>
              </w:rPr>
              <w:t xml:space="preserve">Miejsce </w:t>
            </w:r>
            <w:r w:rsidR="000A12BA" w:rsidRPr="003C1E50">
              <w:rPr>
                <w:rFonts w:ascii="Garamond" w:hAnsi="Garamond"/>
              </w:rPr>
              <w:t xml:space="preserve">napisania </w:t>
            </w:r>
            <w:r w:rsidRPr="003C1E50">
              <w:rPr>
                <w:rFonts w:ascii="Garamond" w:hAnsi="Garamond"/>
              </w:rPr>
              <w:t>pracy:</w:t>
            </w:r>
          </w:p>
        </w:tc>
        <w:tc>
          <w:tcPr>
            <w:tcW w:w="6427" w:type="dxa"/>
          </w:tcPr>
          <w:p w:rsidR="000E736F" w:rsidRPr="003C1E50" w:rsidRDefault="000E736F" w:rsidP="003C1E50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0E736F" w:rsidRPr="003C1E50" w:rsidTr="000E736F">
        <w:tc>
          <w:tcPr>
            <w:tcW w:w="2240" w:type="dxa"/>
          </w:tcPr>
          <w:p w:rsidR="00305D1D" w:rsidRPr="003C1E50" w:rsidRDefault="000E736F" w:rsidP="003C1E50">
            <w:pPr>
              <w:spacing w:line="276" w:lineRule="auto"/>
              <w:rPr>
                <w:rFonts w:ascii="Garamond" w:hAnsi="Garamond"/>
              </w:rPr>
            </w:pPr>
            <w:r w:rsidRPr="003C1E50">
              <w:rPr>
                <w:rFonts w:ascii="Garamond" w:hAnsi="Garamond"/>
              </w:rPr>
              <w:t>Program studiów</w:t>
            </w:r>
            <w:r w:rsidR="00305D1D" w:rsidRPr="003C1E50">
              <w:rPr>
                <w:rFonts w:ascii="Garamond" w:hAnsi="Garamond"/>
              </w:rPr>
              <w:t>:</w:t>
            </w:r>
          </w:p>
        </w:tc>
        <w:tc>
          <w:tcPr>
            <w:tcW w:w="6427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0E736F" w:rsidRPr="003C1E50" w:rsidTr="000E736F">
        <w:tc>
          <w:tcPr>
            <w:tcW w:w="2240" w:type="dxa"/>
          </w:tcPr>
          <w:p w:rsidR="00305D1D" w:rsidRPr="003C1E50" w:rsidRDefault="000E736F" w:rsidP="003C1E50">
            <w:pPr>
              <w:spacing w:line="276" w:lineRule="auto"/>
              <w:rPr>
                <w:rFonts w:ascii="Garamond" w:hAnsi="Garamond"/>
              </w:rPr>
            </w:pPr>
            <w:r w:rsidRPr="003C1E50">
              <w:rPr>
                <w:rFonts w:ascii="Garamond" w:hAnsi="Garamond"/>
              </w:rPr>
              <w:t>Seminarium dyplomowe:</w:t>
            </w:r>
          </w:p>
        </w:tc>
        <w:tc>
          <w:tcPr>
            <w:tcW w:w="6427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0E736F" w:rsidRPr="003C1E50" w:rsidTr="000E736F">
        <w:tc>
          <w:tcPr>
            <w:tcW w:w="2240" w:type="dxa"/>
          </w:tcPr>
          <w:p w:rsidR="00305D1D" w:rsidRPr="003C1E50" w:rsidRDefault="000E736F" w:rsidP="003C1E50">
            <w:pPr>
              <w:spacing w:line="276" w:lineRule="auto"/>
              <w:rPr>
                <w:rFonts w:ascii="Garamond" w:hAnsi="Garamond"/>
              </w:rPr>
            </w:pPr>
            <w:r w:rsidRPr="003C1E50">
              <w:rPr>
                <w:rFonts w:ascii="Garamond" w:hAnsi="Garamond"/>
              </w:rPr>
              <w:t xml:space="preserve">Słowa kluczowe </w:t>
            </w:r>
            <w:r w:rsidR="00305D1D" w:rsidRPr="003C1E50">
              <w:rPr>
                <w:rFonts w:ascii="Garamond" w:hAnsi="Garamond"/>
              </w:rPr>
              <w:t>:</w:t>
            </w:r>
          </w:p>
        </w:tc>
        <w:tc>
          <w:tcPr>
            <w:tcW w:w="6427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0E736F" w:rsidRPr="003C1E50" w:rsidTr="000E736F">
        <w:tc>
          <w:tcPr>
            <w:tcW w:w="2240" w:type="dxa"/>
          </w:tcPr>
          <w:p w:rsidR="00305D1D" w:rsidRPr="003C1E50" w:rsidRDefault="000E736F" w:rsidP="003C1E50">
            <w:pPr>
              <w:spacing w:line="276" w:lineRule="auto"/>
              <w:rPr>
                <w:rFonts w:ascii="Garamond" w:hAnsi="Garamond"/>
              </w:rPr>
            </w:pPr>
            <w:r w:rsidRPr="003C1E50">
              <w:rPr>
                <w:rFonts w:ascii="Garamond" w:hAnsi="Garamond"/>
              </w:rPr>
              <w:t xml:space="preserve">Ocena </w:t>
            </w:r>
            <w:r w:rsidR="00305D1D" w:rsidRPr="003C1E50">
              <w:rPr>
                <w:rFonts w:ascii="Garamond" w:hAnsi="Garamond"/>
              </w:rPr>
              <w:t>pracy:</w:t>
            </w:r>
          </w:p>
        </w:tc>
        <w:tc>
          <w:tcPr>
            <w:tcW w:w="6427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/>
                <w:i/>
              </w:rPr>
            </w:pP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/>
        </w:rPr>
      </w:pPr>
    </w:p>
    <w:p w:rsidR="00305D1D" w:rsidRPr="003C1E50" w:rsidRDefault="00305D1D" w:rsidP="003C1E50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="Garamond" w:hAnsi="Garamond"/>
          <w:b/>
        </w:rPr>
      </w:pPr>
      <w:r w:rsidRPr="003C1E50">
        <w:rPr>
          <w:rFonts w:ascii="Garamond" w:hAnsi="Garamond"/>
          <w:b/>
        </w:rPr>
        <w:t>ARKUSZ OCENY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"/>
        <w:gridCol w:w="8505"/>
        <w:gridCol w:w="838"/>
      </w:tblGrid>
      <w:tr w:rsidR="00305D1D" w:rsidRPr="003C1E50" w:rsidTr="00BF465C">
        <w:trPr>
          <w:jc w:val="center"/>
        </w:trPr>
        <w:tc>
          <w:tcPr>
            <w:tcW w:w="580" w:type="dxa"/>
            <w:gridSpan w:val="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Lp.</w:t>
            </w:r>
          </w:p>
        </w:tc>
        <w:tc>
          <w:tcPr>
            <w:tcW w:w="8505" w:type="dxa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Zakres i kryterium oceny</w:t>
            </w:r>
          </w:p>
        </w:tc>
        <w:tc>
          <w:tcPr>
            <w:tcW w:w="838" w:type="dxa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Pkt.</w:t>
            </w:r>
          </w:p>
        </w:tc>
      </w:tr>
      <w:tr w:rsidR="00305D1D" w:rsidRPr="003C1E50" w:rsidTr="00BF465C">
        <w:trPr>
          <w:jc w:val="center"/>
        </w:trPr>
        <w:tc>
          <w:tcPr>
            <w:tcW w:w="9923" w:type="dxa"/>
            <w:gridSpan w:val="4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i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OCENA MERYTORYCZNA </w:t>
            </w:r>
            <w:r w:rsidRPr="003C1E50">
              <w:rPr>
                <w:rFonts w:ascii="Garamond" w:hAnsi="Garamond" w:cs="Times New Roman"/>
                <w:i/>
              </w:rPr>
              <w:t xml:space="preserve">(max </w:t>
            </w:r>
            <w:r w:rsidR="005F7D2B" w:rsidRPr="003C1E50">
              <w:rPr>
                <w:rFonts w:ascii="Garamond" w:hAnsi="Garamond" w:cs="Times New Roman"/>
                <w:i/>
              </w:rPr>
              <w:t>26</w:t>
            </w:r>
            <w:r w:rsidRPr="003C1E50">
              <w:rPr>
                <w:rFonts w:ascii="Garamond" w:hAnsi="Garamond" w:cs="Times New Roman"/>
                <w:i/>
              </w:rPr>
              <w:t xml:space="preserve"> pkt)</w:t>
            </w:r>
          </w:p>
        </w:tc>
      </w:tr>
      <w:tr w:rsidR="00305D1D" w:rsidRPr="003C1E50" w:rsidTr="00BF465C">
        <w:trPr>
          <w:jc w:val="center"/>
        </w:trPr>
        <w:tc>
          <w:tcPr>
            <w:tcW w:w="567" w:type="dxa"/>
          </w:tcPr>
          <w:p w:rsidR="00305D1D" w:rsidRPr="003C1E50" w:rsidRDefault="00305D1D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1. 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305D1D" w:rsidRPr="003C1E50" w:rsidRDefault="00D44B4A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Czy praca odpowiada </w:t>
            </w:r>
            <w:r w:rsidR="00305D1D" w:rsidRPr="003C1E50">
              <w:rPr>
                <w:rFonts w:ascii="Garamond" w:hAnsi="Garamond" w:cs="Times New Roman"/>
                <w:b/>
              </w:rPr>
              <w:t>poziom</w:t>
            </w:r>
            <w:r w:rsidRPr="003C1E50">
              <w:rPr>
                <w:rFonts w:ascii="Garamond" w:hAnsi="Garamond" w:cs="Times New Roman"/>
                <w:b/>
              </w:rPr>
              <w:t>owi</w:t>
            </w:r>
            <w:r w:rsidR="00305D1D" w:rsidRPr="003C1E50">
              <w:rPr>
                <w:rFonts w:ascii="Garamond" w:hAnsi="Garamond" w:cs="Times New Roman"/>
                <w:b/>
              </w:rPr>
              <w:t xml:space="preserve"> kształcenia</w:t>
            </w:r>
            <w:r w:rsidR="005F7D2B" w:rsidRPr="003C1E50">
              <w:rPr>
                <w:rFonts w:ascii="Garamond" w:hAnsi="Garamond" w:cs="Times New Roman"/>
                <w:b/>
              </w:rPr>
              <w:t>?</w:t>
            </w:r>
          </w:p>
          <w:p w:rsidR="00D44B4A" w:rsidRPr="003C1E50" w:rsidRDefault="00D44B4A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a) tak</w:t>
            </w:r>
          </w:p>
          <w:p w:rsidR="00D44B4A" w:rsidRPr="003C1E50" w:rsidRDefault="00D44B4A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częściowo</w:t>
            </w:r>
          </w:p>
          <w:p w:rsidR="00305D1D" w:rsidRPr="003C1E50" w:rsidRDefault="00D44B4A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c) nie odpowiada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1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305D1D" w:rsidRPr="003C1E50" w:rsidTr="00BF465C">
        <w:trPr>
          <w:jc w:val="center"/>
        </w:trPr>
        <w:tc>
          <w:tcPr>
            <w:tcW w:w="567" w:type="dxa"/>
          </w:tcPr>
          <w:p w:rsidR="00305D1D" w:rsidRPr="003C1E50" w:rsidRDefault="00305D1D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2.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Czy </w:t>
            </w:r>
            <w:r w:rsidR="00D76B7C" w:rsidRPr="003C1E50">
              <w:rPr>
                <w:rFonts w:ascii="Garamond" w:hAnsi="Garamond" w:cs="Times New Roman"/>
                <w:b/>
              </w:rPr>
              <w:t>treść</w:t>
            </w:r>
            <w:r w:rsidRPr="003C1E50">
              <w:rPr>
                <w:rFonts w:ascii="Garamond" w:hAnsi="Garamond" w:cs="Times New Roman"/>
                <w:b/>
              </w:rPr>
              <w:t xml:space="preserve"> </w:t>
            </w:r>
            <w:r w:rsidR="00F0483A" w:rsidRPr="003C1E50">
              <w:rPr>
                <w:rFonts w:ascii="Garamond" w:hAnsi="Garamond" w:cs="Times New Roman"/>
                <w:b/>
              </w:rPr>
              <w:t>pracy odpowiada jej tytułowi</w:t>
            </w:r>
            <w:r w:rsidR="005F7D2B" w:rsidRPr="003C1E50">
              <w:rPr>
                <w:rFonts w:ascii="Garamond" w:hAnsi="Garamond" w:cs="Times New Roman"/>
                <w:b/>
              </w:rPr>
              <w:t>?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a) tak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częściowo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c) nie</w:t>
            </w:r>
            <w:r w:rsidR="00F0483A" w:rsidRPr="003C1E50">
              <w:rPr>
                <w:rFonts w:ascii="Garamond" w:hAnsi="Garamond" w:cs="Times New Roman"/>
              </w:rPr>
              <w:t xml:space="preserve"> odpowiada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1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305D1D" w:rsidRPr="003C1E50" w:rsidTr="00BF465C">
        <w:trPr>
          <w:jc w:val="center"/>
        </w:trPr>
        <w:tc>
          <w:tcPr>
            <w:tcW w:w="567" w:type="dxa"/>
          </w:tcPr>
          <w:p w:rsidR="00305D1D" w:rsidRPr="003C1E50" w:rsidRDefault="00305D1D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3.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305D1D" w:rsidRPr="003C1E50" w:rsidRDefault="00305D1D" w:rsidP="003C1E50">
            <w:pPr>
              <w:tabs>
                <w:tab w:val="left" w:pos="8588"/>
              </w:tabs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Czy cel i zakres pracy zostały prawidłowo określone</w:t>
            </w:r>
            <w:r w:rsidR="005F7D2B" w:rsidRPr="003C1E50">
              <w:rPr>
                <w:rFonts w:ascii="Garamond" w:hAnsi="Garamond" w:cs="Times New Roman"/>
                <w:b/>
              </w:rPr>
              <w:t>?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a) tak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częściowo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c) nie zostały określone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1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305D1D" w:rsidRPr="003C1E50" w:rsidTr="00D76B7C">
        <w:trPr>
          <w:trHeight w:val="1019"/>
          <w:jc w:val="center"/>
        </w:trPr>
        <w:tc>
          <w:tcPr>
            <w:tcW w:w="567" w:type="dxa"/>
          </w:tcPr>
          <w:p w:rsidR="00305D1D" w:rsidRPr="003C1E50" w:rsidRDefault="00305D1D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lastRenderedPageBreak/>
              <w:t>4.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305D1D" w:rsidRPr="003C1E50" w:rsidRDefault="00305D1D" w:rsidP="003C1E50">
            <w:pPr>
              <w:tabs>
                <w:tab w:val="left" w:pos="8588"/>
              </w:tabs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Czy przyjęta metodyka pracy umożliwiła realizację założonego celu</w:t>
            </w:r>
            <w:r w:rsidR="005F7D2B" w:rsidRPr="003C1E50">
              <w:rPr>
                <w:rFonts w:ascii="Garamond" w:hAnsi="Garamond" w:cs="Times New Roman"/>
                <w:b/>
              </w:rPr>
              <w:t>?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a) w pełni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w części</w:t>
            </w:r>
          </w:p>
          <w:p w:rsidR="00305D1D" w:rsidRPr="003C1E50" w:rsidRDefault="002C4173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c</w:t>
            </w:r>
            <w:r w:rsidR="00305D1D" w:rsidRPr="003C1E50">
              <w:rPr>
                <w:rFonts w:ascii="Garamond" w:hAnsi="Garamond" w:cs="Times New Roman"/>
              </w:rPr>
              <w:t xml:space="preserve">) nie umożliwiła 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  <w:p w:rsidR="00305D1D" w:rsidRPr="003C1E50" w:rsidRDefault="002C4173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305D1D" w:rsidRPr="003C1E50" w:rsidRDefault="002C4173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1</w:t>
            </w:r>
          </w:p>
          <w:p w:rsidR="00305D1D" w:rsidRPr="003C1E50" w:rsidRDefault="002C4173" w:rsidP="003C1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305D1D" w:rsidRPr="003C1E50" w:rsidTr="00F0483A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05D1D" w:rsidRPr="003C1E50" w:rsidRDefault="00305D1D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5.</w:t>
            </w:r>
          </w:p>
        </w:tc>
        <w:tc>
          <w:tcPr>
            <w:tcW w:w="8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5D1D" w:rsidRPr="003C1E50" w:rsidRDefault="00305D1D" w:rsidP="003C1E50">
            <w:pPr>
              <w:tabs>
                <w:tab w:val="left" w:pos="8588"/>
              </w:tabs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Czy </w:t>
            </w:r>
            <w:r w:rsidR="002C4173" w:rsidRPr="003C1E50">
              <w:rPr>
                <w:rFonts w:ascii="Garamond" w:hAnsi="Garamond" w:cs="Times New Roman"/>
                <w:b/>
              </w:rPr>
              <w:t>wyniki lub problematyka pracy została poprawnie opracowana i zaprezentowana</w:t>
            </w:r>
            <w:r w:rsidR="005F7D2B" w:rsidRPr="003C1E50">
              <w:rPr>
                <w:rFonts w:ascii="Garamond" w:hAnsi="Garamond" w:cs="Times New Roman"/>
                <w:b/>
              </w:rPr>
              <w:t>?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 xml:space="preserve">a) </w:t>
            </w:r>
            <w:r w:rsidR="002E2547" w:rsidRPr="003C1E50">
              <w:rPr>
                <w:rFonts w:ascii="Garamond" w:hAnsi="Garamond" w:cs="Times New Roman"/>
              </w:rPr>
              <w:t>wyróżniająco</w:t>
            </w:r>
          </w:p>
          <w:p w:rsidR="002E2547" w:rsidRPr="003C1E50" w:rsidRDefault="002E2547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w pełni</w:t>
            </w:r>
          </w:p>
          <w:p w:rsidR="00305D1D" w:rsidRPr="003C1E50" w:rsidRDefault="002E2547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c</w:t>
            </w:r>
            <w:r w:rsidR="00305D1D" w:rsidRPr="003C1E50">
              <w:rPr>
                <w:rFonts w:ascii="Garamond" w:hAnsi="Garamond" w:cs="Times New Roman"/>
              </w:rPr>
              <w:t>) w części</w:t>
            </w:r>
          </w:p>
          <w:p w:rsidR="00305D1D" w:rsidRPr="003C1E50" w:rsidRDefault="002E2547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d</w:t>
            </w:r>
            <w:r w:rsidR="00305D1D" w:rsidRPr="003C1E50">
              <w:rPr>
                <w:rFonts w:ascii="Garamond" w:hAnsi="Garamond" w:cs="Times New Roman"/>
              </w:rPr>
              <w:t xml:space="preserve">) </w:t>
            </w:r>
            <w:r w:rsidR="002C4173" w:rsidRPr="003C1E50">
              <w:rPr>
                <w:rFonts w:ascii="Garamond" w:hAnsi="Garamond" w:cs="Times New Roman"/>
              </w:rPr>
              <w:t xml:space="preserve">nie została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imes New Roman"/>
              </w:rPr>
            </w:pPr>
          </w:p>
          <w:p w:rsidR="002E2547" w:rsidRPr="003C1E50" w:rsidRDefault="00773EB7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6</w:t>
            </w:r>
          </w:p>
          <w:p w:rsidR="00305D1D" w:rsidRPr="003C1E50" w:rsidRDefault="00773EB7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4</w:t>
            </w:r>
          </w:p>
          <w:p w:rsidR="00305D1D" w:rsidRPr="003C1E50" w:rsidRDefault="00773EB7" w:rsidP="003C1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305D1D" w:rsidRPr="003C1E50" w:rsidRDefault="002C4173" w:rsidP="003C1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2C4173" w:rsidRPr="003C1E50" w:rsidTr="00F0483A">
        <w:trPr>
          <w:jc w:val="center"/>
        </w:trPr>
        <w:tc>
          <w:tcPr>
            <w:tcW w:w="567" w:type="dxa"/>
            <w:tcBorders>
              <w:tl2br w:val="nil"/>
              <w:tr2bl w:val="nil"/>
            </w:tcBorders>
          </w:tcPr>
          <w:p w:rsidR="002C4173" w:rsidRPr="003C1E50" w:rsidRDefault="002C4173" w:rsidP="003C1E50">
            <w:pPr>
              <w:pStyle w:val="Bezodstpw"/>
              <w:spacing w:line="276" w:lineRule="auto"/>
              <w:ind w:left="67"/>
              <w:jc w:val="center"/>
              <w:rPr>
                <w:rFonts w:ascii="Garamond" w:hAnsi="Garamond" w:cstheme="minorHAnsi"/>
                <w:b/>
              </w:rPr>
            </w:pPr>
            <w:r w:rsidRPr="003C1E50">
              <w:rPr>
                <w:rFonts w:ascii="Garamond" w:hAnsi="Garamond" w:cstheme="minorHAnsi"/>
                <w:b/>
              </w:rPr>
              <w:t>6.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  <w:tl2br w:val="nil"/>
              <w:tr2bl w:val="nil"/>
            </w:tcBorders>
          </w:tcPr>
          <w:p w:rsidR="002C4173" w:rsidRPr="003C1E50" w:rsidRDefault="002C4173" w:rsidP="003C1E50">
            <w:pPr>
              <w:tabs>
                <w:tab w:val="left" w:pos="85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Czy dokonano rzetelnej interpretacji wyników lub zagadnień</w:t>
            </w:r>
            <w:r w:rsidR="00AC7BB6" w:rsidRPr="003C1E50">
              <w:rPr>
                <w:rFonts w:ascii="Garamond" w:hAnsi="Garamond" w:cs="Times New Roman"/>
                <w:b/>
              </w:rPr>
              <w:t>, a w przypadku pracy magisterskiej</w:t>
            </w:r>
            <w:r w:rsidRPr="003C1E50">
              <w:rPr>
                <w:rFonts w:ascii="Garamond" w:hAnsi="Garamond" w:cs="Times New Roman"/>
                <w:b/>
              </w:rPr>
              <w:t xml:space="preserve"> </w:t>
            </w:r>
            <w:r w:rsidR="00AC7BB6" w:rsidRPr="003C1E50">
              <w:rPr>
                <w:rFonts w:ascii="Garamond" w:hAnsi="Garamond" w:cs="Times New Roman"/>
                <w:b/>
              </w:rPr>
              <w:t>p</w:t>
            </w:r>
            <w:r w:rsidRPr="003C1E50">
              <w:rPr>
                <w:rFonts w:ascii="Garamond" w:hAnsi="Garamond" w:cs="Times New Roman"/>
                <w:b/>
              </w:rPr>
              <w:t>rzedyskutowano je korzystając z dostępnej literatury</w:t>
            </w:r>
            <w:r w:rsidR="005F7D2B" w:rsidRPr="003C1E50">
              <w:rPr>
                <w:rFonts w:ascii="Garamond" w:hAnsi="Garamond" w:cs="Times New Roman"/>
                <w:b/>
              </w:rPr>
              <w:t>?</w:t>
            </w:r>
          </w:p>
          <w:p w:rsidR="002C4173" w:rsidRPr="003C1E50" w:rsidRDefault="002C4173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a) tak</w:t>
            </w:r>
          </w:p>
          <w:p w:rsidR="002C4173" w:rsidRPr="003C1E50" w:rsidRDefault="002C4173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w części</w:t>
            </w:r>
          </w:p>
          <w:p w:rsidR="002C4173" w:rsidRPr="003C1E50" w:rsidRDefault="002C4173" w:rsidP="003C1E50">
            <w:pPr>
              <w:tabs>
                <w:tab w:val="left" w:pos="8588"/>
              </w:tabs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</w:rPr>
              <w:t xml:space="preserve">c) nie </w:t>
            </w:r>
          </w:p>
        </w:tc>
        <w:tc>
          <w:tcPr>
            <w:tcW w:w="838" w:type="dxa"/>
            <w:tcBorders>
              <w:left w:val="single" w:sz="4" w:space="0" w:color="auto"/>
              <w:tl2br w:val="nil"/>
              <w:tr2bl w:val="nil"/>
            </w:tcBorders>
          </w:tcPr>
          <w:p w:rsidR="002C4173" w:rsidRPr="003C1E50" w:rsidRDefault="002C4173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  <w:p w:rsidR="002C4173" w:rsidRPr="003C1E50" w:rsidRDefault="002C4173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  <w:p w:rsidR="002C4173" w:rsidRPr="003C1E50" w:rsidRDefault="00773EB7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4</w:t>
            </w:r>
          </w:p>
          <w:p w:rsidR="002C4173" w:rsidRPr="003C1E50" w:rsidRDefault="00773EB7" w:rsidP="003C1E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2C4173" w:rsidRPr="003C1E50" w:rsidRDefault="002C4173" w:rsidP="003C1E50">
            <w:pPr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 xml:space="preserve">     0</w:t>
            </w:r>
          </w:p>
        </w:tc>
      </w:tr>
      <w:tr w:rsidR="002C4173" w:rsidRPr="003C1E50" w:rsidTr="00BF465C">
        <w:trPr>
          <w:jc w:val="center"/>
        </w:trPr>
        <w:tc>
          <w:tcPr>
            <w:tcW w:w="567" w:type="dxa"/>
          </w:tcPr>
          <w:p w:rsidR="002C4173" w:rsidRPr="003C1E50" w:rsidRDefault="00F0483A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7</w:t>
            </w:r>
            <w:r w:rsidR="00E1391E" w:rsidRPr="003C1E50">
              <w:rPr>
                <w:rFonts w:ascii="Garamond" w:hAnsi="Garamond" w:cs="Times New Roman"/>
                <w:b/>
              </w:rPr>
              <w:t>.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2C4173" w:rsidRPr="003C1E50" w:rsidRDefault="00D76B7C" w:rsidP="003C1E50">
            <w:pPr>
              <w:tabs>
                <w:tab w:val="left" w:pos="8588"/>
              </w:tabs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Czy właściwie </w:t>
            </w:r>
            <w:r w:rsidR="00F0483A" w:rsidRPr="003C1E50">
              <w:rPr>
                <w:rFonts w:ascii="Garamond" w:hAnsi="Garamond" w:cs="Times New Roman"/>
                <w:b/>
              </w:rPr>
              <w:t>dobrano</w:t>
            </w:r>
            <w:r w:rsidRPr="003C1E50">
              <w:rPr>
                <w:rFonts w:ascii="Garamond" w:hAnsi="Garamond" w:cs="Times New Roman"/>
                <w:b/>
              </w:rPr>
              <w:t xml:space="preserve"> </w:t>
            </w:r>
            <w:r w:rsidR="00056878" w:rsidRPr="003C1E50">
              <w:rPr>
                <w:rFonts w:ascii="Garamond" w:hAnsi="Garamond" w:cs="Times New Roman"/>
                <w:b/>
              </w:rPr>
              <w:t xml:space="preserve">i wykorzystano </w:t>
            </w:r>
            <w:r w:rsidRPr="003C1E50">
              <w:rPr>
                <w:rFonts w:ascii="Garamond" w:hAnsi="Garamond" w:cs="Times New Roman"/>
                <w:b/>
              </w:rPr>
              <w:t>w</w:t>
            </w:r>
            <w:r w:rsidR="002C4173" w:rsidRPr="003C1E50">
              <w:rPr>
                <w:rFonts w:ascii="Garamond" w:hAnsi="Garamond" w:cs="Times New Roman"/>
                <w:b/>
              </w:rPr>
              <w:t>iarygodn</w:t>
            </w:r>
            <w:r w:rsidRPr="003C1E50">
              <w:rPr>
                <w:rFonts w:ascii="Garamond" w:hAnsi="Garamond" w:cs="Times New Roman"/>
                <w:b/>
              </w:rPr>
              <w:t>e</w:t>
            </w:r>
            <w:r w:rsidR="002C4173" w:rsidRPr="003C1E50">
              <w:rPr>
                <w:rFonts w:ascii="Garamond" w:hAnsi="Garamond" w:cs="Times New Roman"/>
                <w:b/>
              </w:rPr>
              <w:t>, kompletn</w:t>
            </w:r>
            <w:r w:rsidRPr="003C1E50">
              <w:rPr>
                <w:rFonts w:ascii="Garamond" w:hAnsi="Garamond" w:cs="Times New Roman"/>
                <w:b/>
              </w:rPr>
              <w:t>e</w:t>
            </w:r>
            <w:r w:rsidR="002C4173" w:rsidRPr="003C1E50">
              <w:rPr>
                <w:rFonts w:ascii="Garamond" w:hAnsi="Garamond" w:cs="Times New Roman"/>
                <w:b/>
              </w:rPr>
              <w:t xml:space="preserve"> i aktualn</w:t>
            </w:r>
            <w:r w:rsidRPr="003C1E50">
              <w:rPr>
                <w:rFonts w:ascii="Garamond" w:hAnsi="Garamond" w:cs="Times New Roman"/>
                <w:b/>
              </w:rPr>
              <w:t>e</w:t>
            </w:r>
            <w:r w:rsidR="002C4173" w:rsidRPr="003C1E50">
              <w:rPr>
                <w:rFonts w:ascii="Garamond" w:hAnsi="Garamond" w:cs="Times New Roman"/>
                <w:b/>
              </w:rPr>
              <w:t xml:space="preserve"> </w:t>
            </w:r>
            <w:r w:rsidR="005F7D2B" w:rsidRPr="003C1E50">
              <w:rPr>
                <w:rFonts w:ascii="Garamond" w:hAnsi="Garamond" w:cs="Times New Roman"/>
                <w:b/>
              </w:rPr>
              <w:t>źródła?</w:t>
            </w:r>
          </w:p>
          <w:p w:rsidR="00D76B7C" w:rsidRPr="003C1E50" w:rsidRDefault="00D76B7C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a) tak</w:t>
            </w:r>
          </w:p>
          <w:p w:rsidR="00D76B7C" w:rsidRPr="003C1E50" w:rsidRDefault="00D76B7C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w części</w:t>
            </w:r>
          </w:p>
          <w:p w:rsidR="002C4173" w:rsidRPr="003C1E50" w:rsidRDefault="00D76B7C" w:rsidP="003C1E50">
            <w:pPr>
              <w:tabs>
                <w:tab w:val="left" w:pos="8588"/>
              </w:tabs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</w:rPr>
              <w:t>c) nie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2C4173" w:rsidRPr="003C1E50" w:rsidRDefault="002C4173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  <w:p w:rsidR="002C4173" w:rsidRPr="003C1E50" w:rsidRDefault="00056878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4</w:t>
            </w:r>
          </w:p>
          <w:p w:rsidR="002C4173" w:rsidRPr="003C1E50" w:rsidRDefault="00056878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2C4173" w:rsidRPr="003C1E50" w:rsidRDefault="002C4173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305D1D" w:rsidRPr="003C1E50" w:rsidTr="00BF465C">
        <w:trPr>
          <w:jc w:val="center"/>
        </w:trPr>
        <w:tc>
          <w:tcPr>
            <w:tcW w:w="567" w:type="dxa"/>
          </w:tcPr>
          <w:p w:rsidR="00305D1D" w:rsidRPr="003C1E50" w:rsidRDefault="00F0483A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8</w:t>
            </w:r>
            <w:r w:rsidR="00305D1D" w:rsidRPr="003C1E50">
              <w:rPr>
                <w:rFonts w:ascii="Garamond" w:hAnsi="Garamond" w:cs="Times New Roman"/>
                <w:b/>
              </w:rPr>
              <w:t>.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305D1D" w:rsidRPr="003C1E50" w:rsidRDefault="00E1391E" w:rsidP="003C1E50">
            <w:pPr>
              <w:tabs>
                <w:tab w:val="left" w:pos="85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Czy </w:t>
            </w:r>
            <w:r w:rsidR="00DD2833" w:rsidRPr="003C1E50">
              <w:rPr>
                <w:rFonts w:ascii="Garamond" w:hAnsi="Garamond" w:cs="Times New Roman"/>
                <w:b/>
              </w:rPr>
              <w:t xml:space="preserve">podsumowanie, </w:t>
            </w:r>
            <w:r w:rsidR="00D76B7C" w:rsidRPr="003C1E50">
              <w:rPr>
                <w:rFonts w:ascii="Garamond" w:hAnsi="Garamond" w:cs="Times New Roman"/>
                <w:b/>
              </w:rPr>
              <w:t>zalecenia praktyczne</w:t>
            </w:r>
            <w:r w:rsidR="00DD2833" w:rsidRPr="003C1E50">
              <w:rPr>
                <w:rFonts w:ascii="Garamond" w:hAnsi="Garamond" w:cs="Times New Roman"/>
                <w:b/>
              </w:rPr>
              <w:t xml:space="preserve">, uogólnienia lub </w:t>
            </w:r>
            <w:r w:rsidRPr="003C1E50">
              <w:rPr>
                <w:rFonts w:ascii="Garamond" w:hAnsi="Garamond" w:cs="Times New Roman"/>
                <w:b/>
              </w:rPr>
              <w:t>wnioski są poprawnie sformułowane i wynikają z treści pracy</w:t>
            </w:r>
            <w:r w:rsidR="005F7D2B" w:rsidRPr="003C1E50">
              <w:rPr>
                <w:rFonts w:ascii="Garamond" w:hAnsi="Garamond" w:cs="Times New Roman"/>
                <w:b/>
              </w:rPr>
              <w:t>?</w:t>
            </w:r>
          </w:p>
          <w:p w:rsidR="00305D1D" w:rsidRPr="003C1E50" w:rsidRDefault="00E1391E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a) tak</w:t>
            </w:r>
          </w:p>
          <w:p w:rsidR="00305D1D" w:rsidRPr="003C1E50" w:rsidRDefault="00E1391E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 xml:space="preserve">b) tylko w części </w:t>
            </w:r>
          </w:p>
          <w:p w:rsidR="00305D1D" w:rsidRPr="003C1E50" w:rsidRDefault="00E1391E" w:rsidP="003C1E50">
            <w:pPr>
              <w:tabs>
                <w:tab w:val="left" w:pos="8588"/>
              </w:tabs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</w:rPr>
              <w:t>c) nie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  <w:p w:rsidR="00E1391E" w:rsidRPr="003C1E50" w:rsidRDefault="00E1391E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  <w:p w:rsidR="00305D1D" w:rsidRPr="003C1E50" w:rsidRDefault="00773EB7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4</w:t>
            </w:r>
          </w:p>
          <w:p w:rsidR="00305D1D" w:rsidRPr="003C1E50" w:rsidRDefault="00773EB7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305D1D" w:rsidRPr="003C1E50" w:rsidTr="00BF465C">
        <w:trPr>
          <w:jc w:val="center"/>
        </w:trPr>
        <w:tc>
          <w:tcPr>
            <w:tcW w:w="9923" w:type="dxa"/>
            <w:gridSpan w:val="4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OCENA FORMALNA </w:t>
            </w:r>
            <w:r w:rsidRPr="003C1E50">
              <w:rPr>
                <w:rFonts w:ascii="Garamond" w:hAnsi="Garamond" w:cs="Times New Roman"/>
                <w:i/>
              </w:rPr>
              <w:t xml:space="preserve">(max </w:t>
            </w:r>
            <w:r w:rsidR="005F7D2B" w:rsidRPr="003C1E50">
              <w:rPr>
                <w:rFonts w:ascii="Garamond" w:hAnsi="Garamond" w:cs="Times New Roman"/>
                <w:i/>
              </w:rPr>
              <w:t>6</w:t>
            </w:r>
            <w:r w:rsidRPr="003C1E50">
              <w:rPr>
                <w:rFonts w:ascii="Garamond" w:hAnsi="Garamond" w:cs="Times New Roman"/>
                <w:i/>
              </w:rPr>
              <w:t xml:space="preserve"> pkt)</w:t>
            </w:r>
          </w:p>
        </w:tc>
      </w:tr>
      <w:tr w:rsidR="00305D1D" w:rsidRPr="003C1E50" w:rsidTr="00BF465C">
        <w:trPr>
          <w:jc w:val="center"/>
        </w:trPr>
        <w:tc>
          <w:tcPr>
            <w:tcW w:w="567" w:type="dxa"/>
          </w:tcPr>
          <w:p w:rsidR="00305D1D" w:rsidRPr="003C1E50" w:rsidRDefault="00F0483A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9</w:t>
            </w:r>
            <w:r w:rsidR="00305D1D" w:rsidRPr="003C1E50">
              <w:rPr>
                <w:rFonts w:ascii="Garamond" w:hAnsi="Garamond" w:cs="Times New Roman"/>
                <w:b/>
              </w:rPr>
              <w:t>.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Poprawność języka i opanowanie techniki pisania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a) prawidłowa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z pojedynczymi błędami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 xml:space="preserve">c) z licznymi błędami 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1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305D1D" w:rsidRPr="003C1E50" w:rsidTr="00BF465C">
        <w:trPr>
          <w:jc w:val="center"/>
        </w:trPr>
        <w:tc>
          <w:tcPr>
            <w:tcW w:w="567" w:type="dxa"/>
          </w:tcPr>
          <w:p w:rsidR="00305D1D" w:rsidRPr="003C1E50" w:rsidRDefault="00F0483A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10</w:t>
            </w:r>
            <w:r w:rsidR="00305D1D" w:rsidRPr="003C1E50">
              <w:rPr>
                <w:rFonts w:ascii="Garamond" w:hAnsi="Garamond" w:cs="Times New Roman"/>
                <w:b/>
              </w:rPr>
              <w:t xml:space="preserve">. 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Kompletność i układ pracy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a) poprawny</w:t>
            </w:r>
          </w:p>
          <w:p w:rsidR="00305D1D" w:rsidRPr="003C1E50" w:rsidRDefault="00305D1D" w:rsidP="003C1E50">
            <w:pPr>
              <w:tabs>
                <w:tab w:val="left" w:leader="dot" w:pos="9072"/>
              </w:tabs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częściowo poprawny</w:t>
            </w:r>
          </w:p>
          <w:p w:rsidR="00305D1D" w:rsidRPr="003C1E50" w:rsidRDefault="00305D1D" w:rsidP="003C1E50">
            <w:pPr>
              <w:tabs>
                <w:tab w:val="left" w:leader="dot" w:pos="9072"/>
              </w:tabs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</w:rPr>
              <w:t>c) niepoprawny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1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5F7D2B" w:rsidRPr="003C1E50" w:rsidTr="00BF465C">
        <w:trPr>
          <w:jc w:val="center"/>
        </w:trPr>
        <w:tc>
          <w:tcPr>
            <w:tcW w:w="567" w:type="dxa"/>
          </w:tcPr>
          <w:p w:rsidR="005F7D2B" w:rsidRPr="003C1E50" w:rsidRDefault="005F7D2B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11.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5F7D2B" w:rsidRPr="003C1E50" w:rsidRDefault="005F7D2B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Czy format edytorski pracy jest zgodny z wymaganiami?</w:t>
            </w:r>
          </w:p>
          <w:p w:rsidR="005F7D2B" w:rsidRPr="003C1E50" w:rsidRDefault="005F7D2B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a) tak</w:t>
            </w:r>
          </w:p>
          <w:p w:rsidR="005F7D2B" w:rsidRPr="003C1E50" w:rsidRDefault="005F7D2B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częściowo</w:t>
            </w:r>
          </w:p>
          <w:p w:rsidR="005F7D2B" w:rsidRPr="003C1E50" w:rsidRDefault="005F7D2B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</w:rPr>
              <w:t>c) nie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5F7D2B" w:rsidRPr="003C1E50" w:rsidRDefault="005F7D2B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</w:p>
          <w:p w:rsidR="005F7D2B" w:rsidRPr="003C1E50" w:rsidRDefault="005F7D2B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5F7D2B" w:rsidRPr="003C1E50" w:rsidRDefault="005F7D2B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1</w:t>
            </w:r>
          </w:p>
          <w:p w:rsidR="005F7D2B" w:rsidRPr="003C1E50" w:rsidRDefault="005F7D2B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305D1D" w:rsidRPr="003C1E50" w:rsidTr="00BF465C">
        <w:trPr>
          <w:jc w:val="center"/>
        </w:trPr>
        <w:tc>
          <w:tcPr>
            <w:tcW w:w="9923" w:type="dxa"/>
            <w:gridSpan w:val="4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OCENA OGÓLNA </w:t>
            </w:r>
            <w:r w:rsidRPr="003C1E50">
              <w:rPr>
                <w:rFonts w:ascii="Garamond" w:hAnsi="Garamond" w:cs="Times New Roman"/>
                <w:b/>
                <w:color w:val="auto"/>
              </w:rPr>
              <w:t xml:space="preserve">– PROMOTOR </w:t>
            </w:r>
            <w:r w:rsidRPr="003C1E50">
              <w:rPr>
                <w:rFonts w:ascii="Garamond" w:hAnsi="Garamond" w:cs="Times New Roman"/>
                <w:i/>
              </w:rPr>
              <w:t xml:space="preserve">(max </w:t>
            </w:r>
            <w:r w:rsidR="0035513F" w:rsidRPr="003C1E50">
              <w:rPr>
                <w:rFonts w:ascii="Garamond" w:hAnsi="Garamond" w:cs="Times New Roman"/>
                <w:i/>
              </w:rPr>
              <w:t>6</w:t>
            </w:r>
            <w:r w:rsidRPr="003C1E50">
              <w:rPr>
                <w:rFonts w:ascii="Garamond" w:hAnsi="Garamond" w:cs="Times New Roman"/>
                <w:i/>
              </w:rPr>
              <w:t xml:space="preserve"> pkt)</w:t>
            </w:r>
          </w:p>
        </w:tc>
      </w:tr>
      <w:tr w:rsidR="00305D1D" w:rsidRPr="003C1E50" w:rsidTr="00BF465C">
        <w:trPr>
          <w:jc w:val="center"/>
        </w:trPr>
        <w:tc>
          <w:tcPr>
            <w:tcW w:w="567" w:type="dxa"/>
          </w:tcPr>
          <w:p w:rsidR="00305D1D" w:rsidRPr="003C1E50" w:rsidRDefault="00286857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1</w:t>
            </w:r>
            <w:r w:rsidR="00F0483A" w:rsidRPr="003C1E50">
              <w:rPr>
                <w:rFonts w:ascii="Garamond" w:hAnsi="Garamond" w:cs="Times New Roman"/>
                <w:b/>
              </w:rPr>
              <w:t>1</w:t>
            </w:r>
            <w:r w:rsidR="00305D1D" w:rsidRPr="003C1E50">
              <w:rPr>
                <w:rFonts w:ascii="Garamond" w:hAnsi="Garamond" w:cs="Times New Roman"/>
                <w:b/>
              </w:rPr>
              <w:t xml:space="preserve">. 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Ocena pierwszych wersji pracy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a) wysoka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średnia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c) niska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1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305D1D" w:rsidRPr="003C1E50" w:rsidTr="00BF465C">
        <w:trPr>
          <w:jc w:val="center"/>
        </w:trPr>
        <w:tc>
          <w:tcPr>
            <w:tcW w:w="567" w:type="dxa"/>
          </w:tcPr>
          <w:p w:rsidR="00305D1D" w:rsidRPr="003C1E50" w:rsidRDefault="00305D1D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1</w:t>
            </w:r>
            <w:r w:rsidR="00F0483A" w:rsidRPr="003C1E50">
              <w:rPr>
                <w:rFonts w:ascii="Garamond" w:hAnsi="Garamond" w:cs="Times New Roman"/>
                <w:b/>
              </w:rPr>
              <w:t>2</w:t>
            </w:r>
            <w:r w:rsidRPr="003C1E50">
              <w:rPr>
                <w:rFonts w:ascii="Garamond" w:hAnsi="Garamond" w:cs="Times New Roman"/>
                <w:b/>
              </w:rPr>
              <w:t xml:space="preserve">. 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Ocena organizacji pracy</w:t>
            </w:r>
            <w:r w:rsidR="00056878" w:rsidRPr="003C1E50">
              <w:rPr>
                <w:rFonts w:ascii="Garamond" w:hAnsi="Garamond" w:cs="Times New Roman"/>
                <w:b/>
              </w:rPr>
              <w:t>,</w:t>
            </w:r>
            <w:r w:rsidRPr="003C1E50">
              <w:rPr>
                <w:rFonts w:ascii="Garamond" w:hAnsi="Garamond" w:cs="Times New Roman"/>
                <w:b/>
              </w:rPr>
              <w:t xml:space="preserve"> </w:t>
            </w:r>
            <w:r w:rsidR="00056878" w:rsidRPr="003C1E50">
              <w:rPr>
                <w:rFonts w:ascii="Garamond" w:hAnsi="Garamond" w:cs="Times New Roman"/>
                <w:b/>
              </w:rPr>
              <w:t xml:space="preserve">samodzielności, </w:t>
            </w:r>
            <w:r w:rsidRPr="003C1E50">
              <w:rPr>
                <w:rFonts w:ascii="Garamond" w:hAnsi="Garamond" w:cs="Times New Roman"/>
                <w:b/>
              </w:rPr>
              <w:t>zaangażowania</w:t>
            </w:r>
            <w:r w:rsidR="00056878" w:rsidRPr="003C1E50">
              <w:rPr>
                <w:rFonts w:ascii="Garamond" w:hAnsi="Garamond" w:cs="Times New Roman"/>
                <w:b/>
              </w:rPr>
              <w:t xml:space="preserve"> </w:t>
            </w:r>
            <w:r w:rsidRPr="003C1E50">
              <w:rPr>
                <w:rFonts w:ascii="Garamond" w:hAnsi="Garamond" w:cs="Times New Roman"/>
                <w:b/>
              </w:rPr>
              <w:t>i kreatywności studenta</w:t>
            </w:r>
          </w:p>
          <w:p w:rsidR="00305D1D" w:rsidRPr="003C1E50" w:rsidRDefault="003361A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</w:t>
            </w:r>
            <w:r w:rsidR="00305D1D" w:rsidRPr="003C1E50">
              <w:rPr>
                <w:rFonts w:ascii="Garamond" w:hAnsi="Garamond" w:cs="Times New Roman"/>
              </w:rPr>
              <w:t>) wysoka</w:t>
            </w:r>
          </w:p>
          <w:p w:rsidR="00305D1D" w:rsidRPr="003C1E50" w:rsidRDefault="003361A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</w:t>
            </w:r>
            <w:r w:rsidR="00305D1D" w:rsidRPr="003C1E50">
              <w:rPr>
                <w:rFonts w:ascii="Garamond" w:hAnsi="Garamond" w:cs="Times New Roman"/>
              </w:rPr>
              <w:t>) średnia</w:t>
            </w:r>
          </w:p>
          <w:p w:rsidR="00305D1D" w:rsidRPr="003C1E50" w:rsidRDefault="003361A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c</w:t>
            </w:r>
            <w:r w:rsidR="00305D1D" w:rsidRPr="003C1E50">
              <w:rPr>
                <w:rFonts w:ascii="Garamond" w:hAnsi="Garamond" w:cs="Times New Roman"/>
              </w:rPr>
              <w:t>) niska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</w:p>
          <w:p w:rsidR="00305D1D" w:rsidRPr="003C1E50" w:rsidRDefault="00056878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4</w:t>
            </w:r>
          </w:p>
          <w:p w:rsidR="00305D1D" w:rsidRPr="003C1E50" w:rsidRDefault="00056878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305D1D" w:rsidRPr="003C1E50" w:rsidTr="00BF465C">
        <w:trPr>
          <w:jc w:val="center"/>
        </w:trPr>
        <w:tc>
          <w:tcPr>
            <w:tcW w:w="9923" w:type="dxa"/>
            <w:gridSpan w:val="4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OCENA </w:t>
            </w:r>
            <w:r w:rsidRPr="003C1E50">
              <w:rPr>
                <w:rFonts w:ascii="Garamond" w:hAnsi="Garamond" w:cs="Times New Roman"/>
                <w:b/>
                <w:color w:val="auto"/>
              </w:rPr>
              <w:t xml:space="preserve">OGÓLNA – RECENZENT </w:t>
            </w:r>
            <w:r w:rsidRPr="003C1E50">
              <w:rPr>
                <w:rFonts w:ascii="Garamond" w:hAnsi="Garamond" w:cs="Times New Roman"/>
                <w:i/>
              </w:rPr>
              <w:t xml:space="preserve">(max </w:t>
            </w:r>
            <w:r w:rsidR="0035513F" w:rsidRPr="003C1E50">
              <w:rPr>
                <w:rFonts w:ascii="Garamond" w:hAnsi="Garamond" w:cs="Times New Roman"/>
                <w:i/>
              </w:rPr>
              <w:t>6</w:t>
            </w:r>
            <w:r w:rsidRPr="003C1E50">
              <w:rPr>
                <w:rFonts w:ascii="Garamond" w:hAnsi="Garamond" w:cs="Times New Roman"/>
                <w:i/>
              </w:rPr>
              <w:t xml:space="preserve"> pkt)</w:t>
            </w:r>
          </w:p>
        </w:tc>
      </w:tr>
      <w:tr w:rsidR="00305D1D" w:rsidRPr="003C1E50" w:rsidTr="00BF465C">
        <w:trPr>
          <w:jc w:val="center"/>
        </w:trPr>
        <w:tc>
          <w:tcPr>
            <w:tcW w:w="567" w:type="dxa"/>
          </w:tcPr>
          <w:p w:rsidR="00305D1D" w:rsidRPr="003C1E50" w:rsidRDefault="003600BE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1</w:t>
            </w:r>
            <w:r w:rsidR="00A718D5" w:rsidRPr="003C1E50">
              <w:rPr>
                <w:rFonts w:ascii="Garamond" w:hAnsi="Garamond" w:cs="Times New Roman"/>
                <w:b/>
              </w:rPr>
              <w:t>3</w:t>
            </w:r>
            <w:r w:rsidR="00305D1D" w:rsidRPr="003C1E50">
              <w:rPr>
                <w:rFonts w:ascii="Garamond" w:hAnsi="Garamond" w:cs="Times New Roman"/>
                <w:b/>
              </w:rPr>
              <w:t xml:space="preserve">. 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eastAsia="Times New Roman" w:hAnsi="Garamond" w:cs="Times New Roman"/>
                <w:b/>
              </w:rPr>
              <w:t>Ocena oryginalności i znaczenia problematyki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lastRenderedPageBreak/>
              <w:t>a) wysoka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b) średnia</w:t>
            </w:r>
          </w:p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c) niska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lastRenderedPageBreak/>
              <w:t>2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1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  <w:tr w:rsidR="00305D1D" w:rsidRPr="003C1E50" w:rsidTr="00BF465C">
        <w:trPr>
          <w:jc w:val="center"/>
        </w:trPr>
        <w:tc>
          <w:tcPr>
            <w:tcW w:w="567" w:type="dxa"/>
          </w:tcPr>
          <w:p w:rsidR="00305D1D" w:rsidRPr="003C1E50" w:rsidRDefault="00305D1D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lastRenderedPageBreak/>
              <w:t>1</w:t>
            </w:r>
            <w:r w:rsidR="00A718D5" w:rsidRPr="003C1E50">
              <w:rPr>
                <w:rFonts w:ascii="Garamond" w:hAnsi="Garamond" w:cs="Times New Roman"/>
                <w:b/>
              </w:rPr>
              <w:t>4</w:t>
            </w:r>
            <w:r w:rsidRPr="003C1E50">
              <w:rPr>
                <w:rFonts w:ascii="Garamond" w:hAnsi="Garamond" w:cs="Times New Roman"/>
                <w:b/>
              </w:rPr>
              <w:t xml:space="preserve">. </w:t>
            </w:r>
          </w:p>
        </w:tc>
        <w:tc>
          <w:tcPr>
            <w:tcW w:w="8518" w:type="dxa"/>
            <w:gridSpan w:val="2"/>
            <w:tcBorders>
              <w:right w:val="single" w:sz="4" w:space="0" w:color="auto"/>
            </w:tcBorders>
          </w:tcPr>
          <w:p w:rsidR="00305D1D" w:rsidRPr="003C1E50" w:rsidRDefault="00305D1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Ocena </w:t>
            </w:r>
            <w:r w:rsidR="00E1391E" w:rsidRPr="003C1E50">
              <w:rPr>
                <w:rFonts w:ascii="Garamond" w:hAnsi="Garamond" w:cs="Times New Roman"/>
                <w:b/>
              </w:rPr>
              <w:t xml:space="preserve">aplikacyjności lub poziomu naukowego </w:t>
            </w:r>
            <w:r w:rsidRPr="003C1E50">
              <w:rPr>
                <w:rFonts w:ascii="Garamond" w:hAnsi="Garamond" w:cs="Times New Roman"/>
                <w:b/>
              </w:rPr>
              <w:t>pracy</w:t>
            </w:r>
          </w:p>
          <w:p w:rsidR="00305D1D" w:rsidRPr="003C1E50" w:rsidRDefault="003361A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a</w:t>
            </w:r>
            <w:r w:rsidR="00305D1D" w:rsidRPr="003C1E50">
              <w:rPr>
                <w:rFonts w:ascii="Garamond" w:hAnsi="Garamond" w:cs="Times New Roman"/>
              </w:rPr>
              <w:t>) wysoka</w:t>
            </w:r>
          </w:p>
          <w:p w:rsidR="00305D1D" w:rsidRPr="003C1E50" w:rsidRDefault="003361A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b</w:t>
            </w:r>
            <w:r w:rsidR="00305D1D" w:rsidRPr="003C1E50">
              <w:rPr>
                <w:rFonts w:ascii="Garamond" w:hAnsi="Garamond" w:cs="Times New Roman"/>
              </w:rPr>
              <w:t>) średnia</w:t>
            </w:r>
          </w:p>
          <w:p w:rsidR="00305D1D" w:rsidRPr="003C1E50" w:rsidRDefault="003361AD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c</w:t>
            </w:r>
            <w:r w:rsidR="00305D1D" w:rsidRPr="003C1E50">
              <w:rPr>
                <w:rFonts w:ascii="Garamond" w:hAnsi="Garamond" w:cs="Times New Roman"/>
              </w:rPr>
              <w:t>) niska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</w:p>
          <w:p w:rsidR="00305D1D" w:rsidRPr="003C1E50" w:rsidRDefault="00056878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4</w:t>
            </w:r>
          </w:p>
          <w:p w:rsidR="00305D1D" w:rsidRPr="003C1E50" w:rsidRDefault="00056878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2</w:t>
            </w: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3C1E50">
              <w:rPr>
                <w:rFonts w:ascii="Garamond" w:hAnsi="Garamond" w:cs="Times New Roman"/>
              </w:rPr>
              <w:t>0</w:t>
            </w: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/>
        </w:rPr>
      </w:pPr>
    </w:p>
    <w:p w:rsidR="005F7D2B" w:rsidRPr="003C1E50" w:rsidRDefault="005F7D2B" w:rsidP="003C1E50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rPr>
          <w:rFonts w:ascii="Garamond" w:hAnsi="Garamond"/>
          <w:b/>
        </w:rPr>
      </w:pPr>
      <w:r w:rsidRPr="003C1E50">
        <w:rPr>
          <w:rFonts w:ascii="Garamond" w:hAnsi="Garamond"/>
          <w:b/>
        </w:rPr>
        <w:t>OCENA KOŃCOWA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850"/>
      </w:tblGrid>
      <w:tr w:rsidR="005F7D2B" w:rsidRPr="003C1E50" w:rsidTr="005F7D2B">
        <w:trPr>
          <w:cantSplit/>
        </w:trPr>
        <w:tc>
          <w:tcPr>
            <w:tcW w:w="567" w:type="dxa"/>
          </w:tcPr>
          <w:p w:rsidR="005F7D2B" w:rsidRPr="003C1E50" w:rsidRDefault="005F7D2B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13.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F7D2B" w:rsidRPr="003C1E50" w:rsidRDefault="005F7D2B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i/>
              </w:rPr>
            </w:pPr>
            <w:r w:rsidRPr="003C1E50">
              <w:rPr>
                <w:rFonts w:ascii="Garamond" w:hAnsi="Garamond" w:cs="Times New Roman"/>
                <w:b/>
              </w:rPr>
              <w:t xml:space="preserve">Łączna liczba punktów </w:t>
            </w:r>
            <w:r w:rsidRPr="003C1E50">
              <w:rPr>
                <w:rFonts w:ascii="Garamond" w:hAnsi="Garamond" w:cs="Times New Roman"/>
                <w:i/>
              </w:rPr>
              <w:t xml:space="preserve">(max </w:t>
            </w:r>
            <w:r w:rsidR="0035513F" w:rsidRPr="003C1E50">
              <w:rPr>
                <w:rFonts w:ascii="Garamond" w:hAnsi="Garamond" w:cs="Times New Roman"/>
                <w:i/>
              </w:rPr>
              <w:t>38</w:t>
            </w:r>
            <w:r w:rsidRPr="003C1E50">
              <w:rPr>
                <w:rFonts w:ascii="Garamond" w:hAnsi="Garamond" w:cs="Times New Roman"/>
                <w:i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D2B" w:rsidRPr="003C1E50" w:rsidRDefault="005F7D2B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5F7D2B" w:rsidRPr="003C1E50" w:rsidTr="005F7D2B">
        <w:trPr>
          <w:cantSplit/>
        </w:trPr>
        <w:tc>
          <w:tcPr>
            <w:tcW w:w="567" w:type="dxa"/>
          </w:tcPr>
          <w:p w:rsidR="005F7D2B" w:rsidRPr="003C1E50" w:rsidRDefault="005F7D2B" w:rsidP="003C1E50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14.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F7D2B" w:rsidRPr="003C1E50" w:rsidRDefault="005F7D2B" w:rsidP="003C1E50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 New Roman"/>
                <w:b/>
              </w:rPr>
            </w:pPr>
            <w:r w:rsidRPr="003C1E50">
              <w:rPr>
                <w:rFonts w:ascii="Garamond" w:hAnsi="Garamond" w:cs="Times New Roman"/>
                <w:b/>
              </w:rPr>
              <w:t>Ocena według obowiązującej skali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7D2B" w:rsidRPr="003C1E50" w:rsidRDefault="005F7D2B" w:rsidP="003C1E50">
            <w:pPr>
              <w:spacing w:line="276" w:lineRule="auto"/>
              <w:jc w:val="center"/>
              <w:rPr>
                <w:rFonts w:ascii="Garamond" w:hAnsi="Garamond" w:cs="Times New Roman"/>
                <w:b/>
              </w:rPr>
            </w:pPr>
          </w:p>
        </w:tc>
      </w:tr>
    </w:tbl>
    <w:p w:rsidR="005F7D2B" w:rsidRPr="003C1E50" w:rsidRDefault="005F7D2B" w:rsidP="003C1E50">
      <w:pPr>
        <w:spacing w:line="276" w:lineRule="auto"/>
        <w:rPr>
          <w:rFonts w:ascii="Garamond" w:hAnsi="Garamond"/>
        </w:rPr>
      </w:pPr>
    </w:p>
    <w:p w:rsidR="005F7D2B" w:rsidRPr="003C1E50" w:rsidRDefault="005F7D2B" w:rsidP="003C1E50">
      <w:pPr>
        <w:spacing w:line="276" w:lineRule="auto"/>
        <w:rPr>
          <w:rFonts w:ascii="Garamond" w:hAnsi="Garamond"/>
        </w:rPr>
      </w:pPr>
    </w:p>
    <w:p w:rsidR="00253D23" w:rsidRPr="003C1E50" w:rsidRDefault="00253D23" w:rsidP="003C1E50">
      <w:pPr>
        <w:spacing w:line="276" w:lineRule="auto"/>
        <w:rPr>
          <w:rFonts w:ascii="Garamond" w:hAnsi="Garamond"/>
        </w:rPr>
      </w:pPr>
    </w:p>
    <w:p w:rsidR="00305D1D" w:rsidRPr="003C1E50" w:rsidRDefault="00305D1D" w:rsidP="003C1E50">
      <w:pPr>
        <w:pStyle w:val="Akapitzlist"/>
        <w:numPr>
          <w:ilvl w:val="0"/>
          <w:numId w:val="5"/>
        </w:numPr>
        <w:spacing w:line="276" w:lineRule="auto"/>
        <w:contextualSpacing/>
        <w:rPr>
          <w:rFonts w:ascii="Garamond" w:hAnsi="Garamond"/>
          <w:b/>
        </w:rPr>
      </w:pPr>
      <w:r w:rsidRPr="003C1E50">
        <w:rPr>
          <w:rFonts w:ascii="Garamond" w:hAnsi="Garamond"/>
          <w:b/>
        </w:rPr>
        <w:t>UZASADNIENIE OCENY</w:t>
      </w:r>
      <w:r w:rsidR="00270783" w:rsidRPr="003C1E50">
        <w:rPr>
          <w:rFonts w:ascii="Garamond" w:hAnsi="Garamond"/>
          <w:b/>
        </w:rPr>
        <w:t xml:space="preserve"> (</w:t>
      </w:r>
      <w:r w:rsidR="00270783" w:rsidRPr="003C1E50">
        <w:rPr>
          <w:rFonts w:ascii="Garamond" w:hAnsi="Garamond"/>
          <w:i/>
        </w:rPr>
        <w:t>pozycja obligatoryjna</w:t>
      </w:r>
      <w:r w:rsidR="00270783" w:rsidRPr="003C1E50">
        <w:rPr>
          <w:rFonts w:ascii="Garamond" w:hAnsi="Garamond"/>
          <w:b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12"/>
      </w:tblGrid>
      <w:tr w:rsidR="00305D1D" w:rsidRPr="003C1E50" w:rsidTr="00F0483A">
        <w:trPr>
          <w:trHeight w:val="1929"/>
          <w:jc w:val="center"/>
        </w:trPr>
        <w:tc>
          <w:tcPr>
            <w:tcW w:w="8812" w:type="dxa"/>
          </w:tcPr>
          <w:p w:rsidR="00305D1D" w:rsidRPr="003C1E50" w:rsidRDefault="00305D1D" w:rsidP="003C1E50">
            <w:pPr>
              <w:spacing w:line="276" w:lineRule="auto"/>
              <w:ind w:left="175"/>
              <w:rPr>
                <w:rFonts w:ascii="Garamond" w:hAnsi="Garamond"/>
                <w:i/>
              </w:rPr>
            </w:pPr>
            <w:r w:rsidRPr="003C1E50">
              <w:rPr>
                <w:rFonts w:ascii="Garamond" w:hAnsi="Garamond"/>
                <w:i/>
              </w:rPr>
              <w:t xml:space="preserve"> (do </w:t>
            </w:r>
            <w:r w:rsidR="003500B4" w:rsidRPr="003C1E50">
              <w:rPr>
                <w:rFonts w:ascii="Garamond" w:hAnsi="Garamond"/>
                <w:i/>
              </w:rPr>
              <w:t>2</w:t>
            </w:r>
            <w:r w:rsidRPr="003C1E50">
              <w:rPr>
                <w:rFonts w:ascii="Garamond" w:hAnsi="Garamond"/>
                <w:i/>
              </w:rPr>
              <w:t>000 znaków)</w:t>
            </w: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/>
        </w:rPr>
      </w:pPr>
    </w:p>
    <w:p w:rsidR="00253D23" w:rsidRPr="003C1E50" w:rsidRDefault="00253D23" w:rsidP="003C1E50">
      <w:pPr>
        <w:spacing w:line="276" w:lineRule="auto"/>
        <w:rPr>
          <w:rFonts w:ascii="Garamond" w:hAnsi="Garamond"/>
        </w:rPr>
      </w:pPr>
    </w:p>
    <w:p w:rsidR="00270783" w:rsidRPr="003C1E50" w:rsidRDefault="00270783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Skala punktowa</w:t>
      </w:r>
      <w:r w:rsidR="0066027D" w:rsidRPr="003C1E50">
        <w:rPr>
          <w:rFonts w:ascii="Garamond" w:hAnsi="Garamond"/>
        </w:rPr>
        <w:t xml:space="preserve"> (obowiązująca do 30.09.2019r</w:t>
      </w:r>
      <w:r w:rsidRPr="003C1E50">
        <w:rPr>
          <w:rFonts w:ascii="Garamond" w:hAnsi="Garamond"/>
        </w:rPr>
        <w:t>:</w:t>
      </w:r>
      <w:r w:rsidR="0066027D" w:rsidRPr="003C1E50">
        <w:rPr>
          <w:rFonts w:ascii="Garamond" w:hAnsi="Garamond"/>
        </w:rPr>
        <w:t>)</w:t>
      </w:r>
    </w:p>
    <w:p w:rsidR="00270783" w:rsidRPr="003C1E50" w:rsidRDefault="00270783" w:rsidP="003C1E50">
      <w:pPr>
        <w:spacing w:line="276" w:lineRule="auto"/>
        <w:rPr>
          <w:rFonts w:ascii="Garamond" w:hAnsi="Garamond"/>
        </w:rPr>
      </w:pPr>
    </w:p>
    <w:p w:rsidR="00270783" w:rsidRPr="003C1E50" w:rsidRDefault="00270783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34-38</w:t>
      </w:r>
      <w:r w:rsidRPr="003C1E50">
        <w:rPr>
          <w:rFonts w:ascii="Garamond" w:hAnsi="Garamond"/>
        </w:rPr>
        <w:tab/>
        <w:t>bardzo dobry</w:t>
      </w:r>
    </w:p>
    <w:p w:rsidR="00A627D0" w:rsidRPr="003C1E50" w:rsidRDefault="00A627D0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31-33</w:t>
      </w:r>
      <w:r w:rsidRPr="003C1E50">
        <w:rPr>
          <w:rFonts w:ascii="Garamond" w:hAnsi="Garamond"/>
        </w:rPr>
        <w:tab/>
        <w:t>ponad dobry</w:t>
      </w:r>
    </w:p>
    <w:p w:rsidR="00A627D0" w:rsidRPr="003C1E50" w:rsidRDefault="00A627D0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27-30</w:t>
      </w:r>
      <w:r w:rsidRPr="003C1E50">
        <w:rPr>
          <w:rFonts w:ascii="Garamond" w:hAnsi="Garamond"/>
        </w:rPr>
        <w:tab/>
        <w:t>dobry</w:t>
      </w:r>
    </w:p>
    <w:p w:rsidR="00A627D0" w:rsidRPr="003C1E50" w:rsidRDefault="00A627D0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24-26</w:t>
      </w:r>
      <w:r w:rsidRPr="003C1E50">
        <w:rPr>
          <w:rFonts w:ascii="Garamond" w:hAnsi="Garamond"/>
        </w:rPr>
        <w:tab/>
        <w:t>ponad dostateczny</w:t>
      </w:r>
    </w:p>
    <w:p w:rsidR="00A627D0" w:rsidRPr="003C1E50" w:rsidRDefault="00A627D0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20-23</w:t>
      </w:r>
      <w:r w:rsidRPr="003C1E50">
        <w:rPr>
          <w:rFonts w:ascii="Garamond" w:hAnsi="Garamond"/>
        </w:rPr>
        <w:tab/>
        <w:t>dostateczny</w:t>
      </w:r>
    </w:p>
    <w:p w:rsidR="00A627D0" w:rsidRPr="003C1E50" w:rsidRDefault="00253D23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&lt;20</w:t>
      </w:r>
      <w:r w:rsidR="00A627D0" w:rsidRPr="003C1E50">
        <w:rPr>
          <w:rFonts w:ascii="Garamond" w:hAnsi="Garamond"/>
        </w:rPr>
        <w:tab/>
        <w:t>niedostateczny</w:t>
      </w:r>
    </w:p>
    <w:p w:rsidR="00A627D0" w:rsidRPr="003C1E50" w:rsidRDefault="00A627D0" w:rsidP="003C1E50">
      <w:pPr>
        <w:spacing w:line="276" w:lineRule="auto"/>
        <w:rPr>
          <w:rFonts w:ascii="Garamond" w:hAnsi="Garamond"/>
        </w:rPr>
      </w:pPr>
    </w:p>
    <w:p w:rsidR="00270783" w:rsidRPr="003C1E50" w:rsidRDefault="00270783" w:rsidP="003C1E50">
      <w:pPr>
        <w:spacing w:line="276" w:lineRule="auto"/>
        <w:rPr>
          <w:rFonts w:ascii="Garamond" w:hAnsi="Garamond"/>
        </w:rPr>
      </w:pPr>
    </w:p>
    <w:p w:rsidR="0066027D" w:rsidRPr="003C1E50" w:rsidRDefault="0066027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Skala punktowa (obowiązująca od 01.10.2019r:)</w:t>
      </w:r>
    </w:p>
    <w:p w:rsidR="0066027D" w:rsidRPr="003C1E50" w:rsidRDefault="0066027D" w:rsidP="003C1E50">
      <w:pPr>
        <w:spacing w:line="276" w:lineRule="auto"/>
        <w:rPr>
          <w:rFonts w:ascii="Garamond" w:hAnsi="Garamond"/>
        </w:rPr>
      </w:pPr>
    </w:p>
    <w:p w:rsidR="0066027D" w:rsidRPr="003C1E50" w:rsidRDefault="0066027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34-38</w:t>
      </w:r>
      <w:r w:rsidRPr="003C1E50">
        <w:rPr>
          <w:rFonts w:ascii="Garamond" w:hAnsi="Garamond"/>
        </w:rPr>
        <w:tab/>
        <w:t>bardzo dobry</w:t>
      </w:r>
    </w:p>
    <w:p w:rsidR="0066027D" w:rsidRPr="003C1E50" w:rsidRDefault="0066027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31-33</w:t>
      </w:r>
      <w:r w:rsidRPr="003C1E50">
        <w:rPr>
          <w:rFonts w:ascii="Garamond" w:hAnsi="Garamond"/>
        </w:rPr>
        <w:tab/>
        <w:t>dobry plus</w:t>
      </w:r>
    </w:p>
    <w:p w:rsidR="0066027D" w:rsidRPr="003C1E50" w:rsidRDefault="0066027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27-30</w:t>
      </w:r>
      <w:r w:rsidRPr="003C1E50">
        <w:rPr>
          <w:rFonts w:ascii="Garamond" w:hAnsi="Garamond"/>
        </w:rPr>
        <w:tab/>
        <w:t>dobry</w:t>
      </w:r>
    </w:p>
    <w:p w:rsidR="0066027D" w:rsidRPr="003C1E50" w:rsidRDefault="0066027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24-26</w:t>
      </w:r>
      <w:r w:rsidRPr="003C1E50">
        <w:rPr>
          <w:rFonts w:ascii="Garamond" w:hAnsi="Garamond"/>
        </w:rPr>
        <w:tab/>
        <w:t>dostateczny plus</w:t>
      </w:r>
    </w:p>
    <w:p w:rsidR="0066027D" w:rsidRPr="003C1E50" w:rsidRDefault="0066027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20-23</w:t>
      </w:r>
      <w:r w:rsidRPr="003C1E50">
        <w:rPr>
          <w:rFonts w:ascii="Garamond" w:hAnsi="Garamond"/>
        </w:rPr>
        <w:tab/>
        <w:t>dostateczny</w:t>
      </w:r>
    </w:p>
    <w:p w:rsidR="0066027D" w:rsidRPr="003C1E50" w:rsidRDefault="0066027D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&lt;20</w:t>
      </w:r>
      <w:r w:rsidRPr="003C1E50">
        <w:rPr>
          <w:rFonts w:ascii="Garamond" w:hAnsi="Garamond"/>
        </w:rPr>
        <w:tab/>
        <w:t>niedostateczny</w:t>
      </w:r>
    </w:p>
    <w:p w:rsidR="0066027D" w:rsidRPr="003C1E50" w:rsidRDefault="0066027D" w:rsidP="003C1E50">
      <w:pPr>
        <w:spacing w:line="276" w:lineRule="auto"/>
        <w:rPr>
          <w:rFonts w:ascii="Garamond" w:hAnsi="Garamond"/>
        </w:rPr>
      </w:pPr>
    </w:p>
    <w:p w:rsidR="00253D23" w:rsidRPr="003C1E50" w:rsidRDefault="00253D23" w:rsidP="003C1E50">
      <w:pPr>
        <w:spacing w:line="276" w:lineRule="auto"/>
        <w:rPr>
          <w:rFonts w:ascii="Garamond" w:hAnsi="Garamond"/>
        </w:rPr>
      </w:pPr>
      <w:r w:rsidRPr="003C1E50">
        <w:rPr>
          <w:rFonts w:ascii="Garamond" w:hAnsi="Garamond"/>
        </w:rPr>
        <w:t>Kraków, dnia ……………..</w:t>
      </w:r>
    </w:p>
    <w:p w:rsidR="00253D23" w:rsidRPr="003C1E50" w:rsidRDefault="00AC3B75" w:rsidP="003C1E50">
      <w:pPr>
        <w:spacing w:line="276" w:lineRule="auto"/>
        <w:jc w:val="right"/>
        <w:rPr>
          <w:rFonts w:ascii="Garamond" w:hAnsi="Garamond"/>
        </w:rPr>
      </w:pPr>
      <w:r w:rsidRPr="003C1E5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32385</wp:posOffset>
                </wp:positionV>
                <wp:extent cx="1115695" cy="222250"/>
                <wp:effectExtent l="0" t="0" r="8255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69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19" w:rsidRPr="00282E09" w:rsidRDefault="00474919" w:rsidP="00253D23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282E09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wykonania oceny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67.95pt;margin-top:2.55pt;width:87.8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" fillcolor="white [3201]" stroked="f" strokeweight=".5pt">
                <v:path arrowok="t"/>
                <v:textbox>
                  <w:txbxContent>
                    <w:p w:rsidR="00474919" w:rsidRPr="00282E09" w:rsidRDefault="00474919" w:rsidP="00253D23">
                      <w:pPr>
                        <w:jc w:val="center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 w:rsidRPr="00282E09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data 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wykonania oceny</w:t>
                      </w:r>
                    </w:p>
                  </w:txbxContent>
                </v:textbox>
              </v:shape>
            </w:pict>
          </mc:Fallback>
        </mc:AlternateContent>
      </w:r>
      <w:r w:rsidRPr="003C1E5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147320</wp:posOffset>
                </wp:positionV>
                <wp:extent cx="2381885" cy="222250"/>
                <wp:effectExtent l="0" t="0" r="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88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19" w:rsidRPr="00282E09" w:rsidRDefault="00474919" w:rsidP="00253D23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podpis oceniającego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321.1pt;margin-top:11.6pt;width:187.5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" fillcolor="white [3201]" stroked="f" strokeweight=".5pt">
                <v:path arrowok="t"/>
                <v:textbox>
                  <w:txbxContent>
                    <w:p w:rsidR="00474919" w:rsidRPr="00282E09" w:rsidRDefault="00474919" w:rsidP="00253D23">
                      <w:pPr>
                        <w:jc w:val="center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podpis oceniającego</w:t>
                      </w:r>
                    </w:p>
                  </w:txbxContent>
                </v:textbox>
              </v:shape>
            </w:pict>
          </mc:Fallback>
        </mc:AlternateContent>
      </w:r>
      <w:r w:rsidR="00253D23" w:rsidRPr="003C1E50">
        <w:rPr>
          <w:rFonts w:ascii="Garamond" w:hAnsi="Garamond"/>
        </w:rPr>
        <w:t>……………………</w:t>
      </w:r>
    </w:p>
    <w:p w:rsidR="00253D23" w:rsidRPr="003C1E50" w:rsidRDefault="00253D23" w:rsidP="003C1E50">
      <w:pPr>
        <w:spacing w:line="276" w:lineRule="auto"/>
        <w:rPr>
          <w:rFonts w:ascii="Garamond" w:hAnsi="Garamond"/>
        </w:rPr>
      </w:pPr>
    </w:p>
    <w:sectPr w:rsidR="00253D23" w:rsidRPr="003C1E50" w:rsidSect="00026E6F">
      <w:footerReference w:type="default" r:id="rId8"/>
      <w:type w:val="continuous"/>
      <w:pgSz w:w="11905" w:h="16837" w:code="9"/>
      <w:pgMar w:top="851" w:right="1418" w:bottom="709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62" w:rsidRDefault="007B1A62">
      <w:r>
        <w:separator/>
      </w:r>
    </w:p>
  </w:endnote>
  <w:endnote w:type="continuationSeparator" w:id="0">
    <w:p w:rsidR="007B1A62" w:rsidRDefault="007B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7C" w:rsidRDefault="0007767C">
    <w:pPr>
      <w:pStyle w:val="Stopka"/>
      <w:jc w:val="right"/>
    </w:pPr>
  </w:p>
  <w:p w:rsidR="00474919" w:rsidRDefault="00474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62" w:rsidRDefault="007B1A62">
      <w:r>
        <w:separator/>
      </w:r>
    </w:p>
  </w:footnote>
  <w:footnote w:type="continuationSeparator" w:id="0">
    <w:p w:rsidR="007B1A62" w:rsidRDefault="007B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C1B"/>
    <w:multiLevelType w:val="hybridMultilevel"/>
    <w:tmpl w:val="89E80D26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1E6"/>
    <w:multiLevelType w:val="hybridMultilevel"/>
    <w:tmpl w:val="DEBA3C7E"/>
    <w:lvl w:ilvl="0" w:tplc="DC8EF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5D95"/>
    <w:multiLevelType w:val="hybridMultilevel"/>
    <w:tmpl w:val="AB56A976"/>
    <w:lvl w:ilvl="0" w:tplc="FF0C1954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F624E3F"/>
    <w:multiLevelType w:val="hybridMultilevel"/>
    <w:tmpl w:val="C1CA1C88"/>
    <w:lvl w:ilvl="0" w:tplc="709445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B22"/>
    <w:multiLevelType w:val="hybridMultilevel"/>
    <w:tmpl w:val="EACC50F4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0723"/>
    <w:multiLevelType w:val="hybridMultilevel"/>
    <w:tmpl w:val="4510E558"/>
    <w:lvl w:ilvl="0" w:tplc="EEBE73DE">
      <w:start w:val="1"/>
      <w:numFmt w:val="decimal"/>
      <w:lvlText w:val="%1)"/>
      <w:lvlJc w:val="left"/>
      <w:pPr>
        <w:ind w:left="1800" w:hanging="360"/>
      </w:pPr>
      <w:rPr>
        <w:rFonts w:ascii="Garamond" w:eastAsia="Arial Unicode MS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9A27CB"/>
    <w:multiLevelType w:val="hybridMultilevel"/>
    <w:tmpl w:val="B308AA00"/>
    <w:lvl w:ilvl="0" w:tplc="F3BAE9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85AEEA4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2DAF53A2"/>
    <w:multiLevelType w:val="hybridMultilevel"/>
    <w:tmpl w:val="A98E56F4"/>
    <w:lvl w:ilvl="0" w:tplc="3AE822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E308CE"/>
    <w:multiLevelType w:val="hybridMultilevel"/>
    <w:tmpl w:val="19E2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DD1"/>
    <w:multiLevelType w:val="hybridMultilevel"/>
    <w:tmpl w:val="12EA1F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0AD6F2E"/>
    <w:multiLevelType w:val="hybridMultilevel"/>
    <w:tmpl w:val="A8B22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2197"/>
    <w:multiLevelType w:val="hybridMultilevel"/>
    <w:tmpl w:val="B5C0FF0C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26CB"/>
    <w:multiLevelType w:val="hybridMultilevel"/>
    <w:tmpl w:val="8DE891C0"/>
    <w:lvl w:ilvl="0" w:tplc="49D60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631D6"/>
    <w:multiLevelType w:val="hybridMultilevel"/>
    <w:tmpl w:val="27BE0A66"/>
    <w:lvl w:ilvl="0" w:tplc="538221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EE5D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EE78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8EDF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E6B1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F0D2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E2B6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C61E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1F2035"/>
    <w:multiLevelType w:val="hybridMultilevel"/>
    <w:tmpl w:val="6BC4A2B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6F1AC2"/>
    <w:multiLevelType w:val="hybridMultilevel"/>
    <w:tmpl w:val="96269668"/>
    <w:lvl w:ilvl="0" w:tplc="FF0C1954">
      <w:start w:val="1"/>
      <w:numFmt w:val="decimal"/>
      <w:lvlText w:val="%1."/>
      <w:lvlJc w:val="left"/>
      <w:pPr>
        <w:ind w:left="360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C2F4D22"/>
    <w:multiLevelType w:val="hybridMultilevel"/>
    <w:tmpl w:val="F4503B88"/>
    <w:lvl w:ilvl="0" w:tplc="49603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68182C"/>
    <w:multiLevelType w:val="hybridMultilevel"/>
    <w:tmpl w:val="A250451A"/>
    <w:lvl w:ilvl="0" w:tplc="E96086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14D26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6787538">
      <w:start w:val="1"/>
      <w:numFmt w:val="decimal"/>
      <w:lvlText w:val="%8)"/>
      <w:lvlJc w:val="left"/>
      <w:pPr>
        <w:ind w:left="5760" w:hanging="360"/>
      </w:pPr>
      <w:rPr>
        <w:rFonts w:ascii="Garamond" w:eastAsia="Arial Unicode MS" w:hAnsi="Garamond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22EE"/>
    <w:multiLevelType w:val="hybridMultilevel"/>
    <w:tmpl w:val="80A2432C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131C7"/>
    <w:multiLevelType w:val="hybridMultilevel"/>
    <w:tmpl w:val="6464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3DDA"/>
    <w:multiLevelType w:val="hybridMultilevel"/>
    <w:tmpl w:val="7E12FA48"/>
    <w:lvl w:ilvl="0" w:tplc="30C2D88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ECBE3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47E7"/>
    <w:multiLevelType w:val="hybridMultilevel"/>
    <w:tmpl w:val="7742B0B8"/>
    <w:lvl w:ilvl="0" w:tplc="0415000F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6" w15:restartNumberingAfterBreak="0">
    <w:nsid w:val="67002A03"/>
    <w:multiLevelType w:val="hybridMultilevel"/>
    <w:tmpl w:val="B86A4464"/>
    <w:lvl w:ilvl="0" w:tplc="413E5F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A16BDB"/>
    <w:multiLevelType w:val="hybridMultilevel"/>
    <w:tmpl w:val="830CF6A6"/>
    <w:lvl w:ilvl="0" w:tplc="0415000F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4628C7"/>
    <w:multiLevelType w:val="hybridMultilevel"/>
    <w:tmpl w:val="038C5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28"/>
  </w:num>
  <w:num w:numId="10">
    <w:abstractNumId w:val="22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21"/>
  </w:num>
  <w:num w:numId="18">
    <w:abstractNumId w:val="19"/>
  </w:num>
  <w:num w:numId="19">
    <w:abstractNumId w:val="25"/>
  </w:num>
  <w:num w:numId="20">
    <w:abstractNumId w:val="2"/>
  </w:num>
  <w:num w:numId="21">
    <w:abstractNumId w:val="27"/>
  </w:num>
  <w:num w:numId="22">
    <w:abstractNumId w:val="26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7"/>
  </w:num>
  <w:num w:numId="28">
    <w:abstractNumId w:val="16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26E6F"/>
    <w:rsid w:val="0002705A"/>
    <w:rsid w:val="000278E7"/>
    <w:rsid w:val="00035C1B"/>
    <w:rsid w:val="00042438"/>
    <w:rsid w:val="0004246C"/>
    <w:rsid w:val="00044CD7"/>
    <w:rsid w:val="00047167"/>
    <w:rsid w:val="00056878"/>
    <w:rsid w:val="000574FB"/>
    <w:rsid w:val="0007767C"/>
    <w:rsid w:val="0008049D"/>
    <w:rsid w:val="000854BB"/>
    <w:rsid w:val="00085642"/>
    <w:rsid w:val="00092048"/>
    <w:rsid w:val="00092224"/>
    <w:rsid w:val="00093C02"/>
    <w:rsid w:val="00097B1F"/>
    <w:rsid w:val="00097E2A"/>
    <w:rsid w:val="000A12BA"/>
    <w:rsid w:val="000A6F67"/>
    <w:rsid w:val="000B3C27"/>
    <w:rsid w:val="000D27D2"/>
    <w:rsid w:val="000E1249"/>
    <w:rsid w:val="000E5A00"/>
    <w:rsid w:val="000E6DCD"/>
    <w:rsid w:val="000E736F"/>
    <w:rsid w:val="000F4B03"/>
    <w:rsid w:val="0010050D"/>
    <w:rsid w:val="00107684"/>
    <w:rsid w:val="00113005"/>
    <w:rsid w:val="00116911"/>
    <w:rsid w:val="00116F7A"/>
    <w:rsid w:val="0013441C"/>
    <w:rsid w:val="00153DF4"/>
    <w:rsid w:val="00156589"/>
    <w:rsid w:val="001568FF"/>
    <w:rsid w:val="0016355C"/>
    <w:rsid w:val="001705ED"/>
    <w:rsid w:val="001766F8"/>
    <w:rsid w:val="00185156"/>
    <w:rsid w:val="00196765"/>
    <w:rsid w:val="001A5A03"/>
    <w:rsid w:val="001A743C"/>
    <w:rsid w:val="001B63E0"/>
    <w:rsid w:val="001C00D3"/>
    <w:rsid w:val="001C3B09"/>
    <w:rsid w:val="001D11C6"/>
    <w:rsid w:val="001D4F5D"/>
    <w:rsid w:val="001E708E"/>
    <w:rsid w:val="001F1F58"/>
    <w:rsid w:val="001F61F0"/>
    <w:rsid w:val="001F7423"/>
    <w:rsid w:val="00201E88"/>
    <w:rsid w:val="00216103"/>
    <w:rsid w:val="00216AA1"/>
    <w:rsid w:val="002219C0"/>
    <w:rsid w:val="00222B9A"/>
    <w:rsid w:val="0022599A"/>
    <w:rsid w:val="002269D8"/>
    <w:rsid w:val="00235C61"/>
    <w:rsid w:val="00250FCC"/>
    <w:rsid w:val="00253D23"/>
    <w:rsid w:val="00263AD5"/>
    <w:rsid w:val="00266558"/>
    <w:rsid w:val="00270783"/>
    <w:rsid w:val="00271852"/>
    <w:rsid w:val="0028276C"/>
    <w:rsid w:val="002853E9"/>
    <w:rsid w:val="00286857"/>
    <w:rsid w:val="0029096A"/>
    <w:rsid w:val="002A0B79"/>
    <w:rsid w:val="002A2493"/>
    <w:rsid w:val="002A41CD"/>
    <w:rsid w:val="002A6471"/>
    <w:rsid w:val="002B6B00"/>
    <w:rsid w:val="002C4173"/>
    <w:rsid w:val="002D4241"/>
    <w:rsid w:val="002D43B1"/>
    <w:rsid w:val="002E1182"/>
    <w:rsid w:val="002E2547"/>
    <w:rsid w:val="002E40DF"/>
    <w:rsid w:val="002E526D"/>
    <w:rsid w:val="002F00DC"/>
    <w:rsid w:val="002F0B8A"/>
    <w:rsid w:val="002F27E1"/>
    <w:rsid w:val="002F4162"/>
    <w:rsid w:val="002F56B2"/>
    <w:rsid w:val="002F588A"/>
    <w:rsid w:val="00302D03"/>
    <w:rsid w:val="003041E9"/>
    <w:rsid w:val="00305D1D"/>
    <w:rsid w:val="00306D4D"/>
    <w:rsid w:val="00306FE3"/>
    <w:rsid w:val="00312DDC"/>
    <w:rsid w:val="003165A5"/>
    <w:rsid w:val="003221E2"/>
    <w:rsid w:val="003361AD"/>
    <w:rsid w:val="0034363F"/>
    <w:rsid w:val="003500B4"/>
    <w:rsid w:val="003533C8"/>
    <w:rsid w:val="0035513F"/>
    <w:rsid w:val="003600BE"/>
    <w:rsid w:val="00361478"/>
    <w:rsid w:val="003614BB"/>
    <w:rsid w:val="0038708F"/>
    <w:rsid w:val="003930E9"/>
    <w:rsid w:val="0039765C"/>
    <w:rsid w:val="003A25D0"/>
    <w:rsid w:val="003B64C8"/>
    <w:rsid w:val="003C1E50"/>
    <w:rsid w:val="003C2B2B"/>
    <w:rsid w:val="003D405B"/>
    <w:rsid w:val="003D4724"/>
    <w:rsid w:val="003E0EA0"/>
    <w:rsid w:val="003F46BE"/>
    <w:rsid w:val="003F4A0C"/>
    <w:rsid w:val="00401222"/>
    <w:rsid w:val="004131C4"/>
    <w:rsid w:val="004178A2"/>
    <w:rsid w:val="00430515"/>
    <w:rsid w:val="00434797"/>
    <w:rsid w:val="0044051B"/>
    <w:rsid w:val="00451047"/>
    <w:rsid w:val="00452039"/>
    <w:rsid w:val="00456BE5"/>
    <w:rsid w:val="00462807"/>
    <w:rsid w:val="0046494A"/>
    <w:rsid w:val="0046596C"/>
    <w:rsid w:val="00474919"/>
    <w:rsid w:val="00496543"/>
    <w:rsid w:val="004A002F"/>
    <w:rsid w:val="004A7ADF"/>
    <w:rsid w:val="004B1272"/>
    <w:rsid w:val="004B77EF"/>
    <w:rsid w:val="004B7CCE"/>
    <w:rsid w:val="004D63D3"/>
    <w:rsid w:val="004E0764"/>
    <w:rsid w:val="004E4C4F"/>
    <w:rsid w:val="004F0433"/>
    <w:rsid w:val="004F5376"/>
    <w:rsid w:val="004F5FD1"/>
    <w:rsid w:val="0050478E"/>
    <w:rsid w:val="0051256A"/>
    <w:rsid w:val="005136D8"/>
    <w:rsid w:val="00517A84"/>
    <w:rsid w:val="00517F2D"/>
    <w:rsid w:val="005211AF"/>
    <w:rsid w:val="005217E4"/>
    <w:rsid w:val="005279DF"/>
    <w:rsid w:val="0053538C"/>
    <w:rsid w:val="005432FA"/>
    <w:rsid w:val="00563A91"/>
    <w:rsid w:val="00571DB9"/>
    <w:rsid w:val="005765B8"/>
    <w:rsid w:val="00576A47"/>
    <w:rsid w:val="00586EB9"/>
    <w:rsid w:val="00592114"/>
    <w:rsid w:val="005A4C6D"/>
    <w:rsid w:val="005C146C"/>
    <w:rsid w:val="005C7739"/>
    <w:rsid w:val="005C7C8D"/>
    <w:rsid w:val="005D17B5"/>
    <w:rsid w:val="005F30E7"/>
    <w:rsid w:val="005F46A6"/>
    <w:rsid w:val="005F5807"/>
    <w:rsid w:val="005F705D"/>
    <w:rsid w:val="005F7D2B"/>
    <w:rsid w:val="00603F84"/>
    <w:rsid w:val="0061252D"/>
    <w:rsid w:val="00615A1C"/>
    <w:rsid w:val="0062216E"/>
    <w:rsid w:val="00622CFA"/>
    <w:rsid w:val="00643E6F"/>
    <w:rsid w:val="006457AA"/>
    <w:rsid w:val="00656F79"/>
    <w:rsid w:val="0066027D"/>
    <w:rsid w:val="00660467"/>
    <w:rsid w:val="0067119B"/>
    <w:rsid w:val="006731AE"/>
    <w:rsid w:val="00674259"/>
    <w:rsid w:val="00682021"/>
    <w:rsid w:val="00682069"/>
    <w:rsid w:val="006863F8"/>
    <w:rsid w:val="00686CD9"/>
    <w:rsid w:val="006870B7"/>
    <w:rsid w:val="006935E8"/>
    <w:rsid w:val="00694D02"/>
    <w:rsid w:val="006A6AA8"/>
    <w:rsid w:val="006B287C"/>
    <w:rsid w:val="006B6F3C"/>
    <w:rsid w:val="006C033B"/>
    <w:rsid w:val="006C460A"/>
    <w:rsid w:val="006D2BCA"/>
    <w:rsid w:val="006D35D3"/>
    <w:rsid w:val="006E07E4"/>
    <w:rsid w:val="006E2CDD"/>
    <w:rsid w:val="006E4B22"/>
    <w:rsid w:val="006E534E"/>
    <w:rsid w:val="006E7CA4"/>
    <w:rsid w:val="006F6774"/>
    <w:rsid w:val="00701A8D"/>
    <w:rsid w:val="007020F0"/>
    <w:rsid w:val="0070431F"/>
    <w:rsid w:val="007056F5"/>
    <w:rsid w:val="00706455"/>
    <w:rsid w:val="00707FBD"/>
    <w:rsid w:val="007128C2"/>
    <w:rsid w:val="00713AA8"/>
    <w:rsid w:val="0071486C"/>
    <w:rsid w:val="00717AA7"/>
    <w:rsid w:val="00726B1A"/>
    <w:rsid w:val="007335D9"/>
    <w:rsid w:val="00743E72"/>
    <w:rsid w:val="00773EB7"/>
    <w:rsid w:val="00777104"/>
    <w:rsid w:val="00782458"/>
    <w:rsid w:val="007857E0"/>
    <w:rsid w:val="00786738"/>
    <w:rsid w:val="00790F3A"/>
    <w:rsid w:val="0079649C"/>
    <w:rsid w:val="007979D0"/>
    <w:rsid w:val="007A3BC7"/>
    <w:rsid w:val="007B0049"/>
    <w:rsid w:val="007B1A62"/>
    <w:rsid w:val="007B26E5"/>
    <w:rsid w:val="007B6848"/>
    <w:rsid w:val="007F2C31"/>
    <w:rsid w:val="007F62CF"/>
    <w:rsid w:val="0080426C"/>
    <w:rsid w:val="00822B40"/>
    <w:rsid w:val="00826402"/>
    <w:rsid w:val="00842641"/>
    <w:rsid w:val="008511D3"/>
    <w:rsid w:val="0086001A"/>
    <w:rsid w:val="00863E68"/>
    <w:rsid w:val="008642B6"/>
    <w:rsid w:val="00865171"/>
    <w:rsid w:val="00895231"/>
    <w:rsid w:val="00895D32"/>
    <w:rsid w:val="008977F5"/>
    <w:rsid w:val="008A30CE"/>
    <w:rsid w:val="008A56C6"/>
    <w:rsid w:val="008B05E2"/>
    <w:rsid w:val="008B0958"/>
    <w:rsid w:val="008B3C1D"/>
    <w:rsid w:val="008C138A"/>
    <w:rsid w:val="008C3B40"/>
    <w:rsid w:val="008D5D44"/>
    <w:rsid w:val="008E34AF"/>
    <w:rsid w:val="008F608D"/>
    <w:rsid w:val="008F632A"/>
    <w:rsid w:val="008F64B4"/>
    <w:rsid w:val="009031A1"/>
    <w:rsid w:val="00903B2C"/>
    <w:rsid w:val="00910C30"/>
    <w:rsid w:val="00933F31"/>
    <w:rsid w:val="00936073"/>
    <w:rsid w:val="00942090"/>
    <w:rsid w:val="00943E9A"/>
    <w:rsid w:val="00944AF6"/>
    <w:rsid w:val="00945813"/>
    <w:rsid w:val="00957A39"/>
    <w:rsid w:val="00962F16"/>
    <w:rsid w:val="00964435"/>
    <w:rsid w:val="00966DFE"/>
    <w:rsid w:val="0097327B"/>
    <w:rsid w:val="00983308"/>
    <w:rsid w:val="009843F8"/>
    <w:rsid w:val="00997D5E"/>
    <w:rsid w:val="009A0378"/>
    <w:rsid w:val="009A0B5A"/>
    <w:rsid w:val="009B40E5"/>
    <w:rsid w:val="009B5F20"/>
    <w:rsid w:val="009E5FD3"/>
    <w:rsid w:val="009E6BC4"/>
    <w:rsid w:val="00A03A21"/>
    <w:rsid w:val="00A12D29"/>
    <w:rsid w:val="00A1457B"/>
    <w:rsid w:val="00A1523F"/>
    <w:rsid w:val="00A17F7C"/>
    <w:rsid w:val="00A2124C"/>
    <w:rsid w:val="00A223E9"/>
    <w:rsid w:val="00A239CC"/>
    <w:rsid w:val="00A2505A"/>
    <w:rsid w:val="00A373F1"/>
    <w:rsid w:val="00A47969"/>
    <w:rsid w:val="00A47AC1"/>
    <w:rsid w:val="00A47DD3"/>
    <w:rsid w:val="00A627D0"/>
    <w:rsid w:val="00A63472"/>
    <w:rsid w:val="00A641A3"/>
    <w:rsid w:val="00A67AD9"/>
    <w:rsid w:val="00A709A3"/>
    <w:rsid w:val="00A718D5"/>
    <w:rsid w:val="00A74078"/>
    <w:rsid w:val="00A823C3"/>
    <w:rsid w:val="00A86486"/>
    <w:rsid w:val="00AA5281"/>
    <w:rsid w:val="00AA6BC8"/>
    <w:rsid w:val="00AA778F"/>
    <w:rsid w:val="00AC3B75"/>
    <w:rsid w:val="00AC4202"/>
    <w:rsid w:val="00AC61E7"/>
    <w:rsid w:val="00AC7BB6"/>
    <w:rsid w:val="00AD399E"/>
    <w:rsid w:val="00AD484F"/>
    <w:rsid w:val="00AE0710"/>
    <w:rsid w:val="00AE6442"/>
    <w:rsid w:val="00AF43F7"/>
    <w:rsid w:val="00AF6838"/>
    <w:rsid w:val="00B133D5"/>
    <w:rsid w:val="00B13E7E"/>
    <w:rsid w:val="00B350E8"/>
    <w:rsid w:val="00B36D2F"/>
    <w:rsid w:val="00B45AD0"/>
    <w:rsid w:val="00B463EE"/>
    <w:rsid w:val="00B5040E"/>
    <w:rsid w:val="00B52885"/>
    <w:rsid w:val="00B579CF"/>
    <w:rsid w:val="00B61CE3"/>
    <w:rsid w:val="00B6285D"/>
    <w:rsid w:val="00B66EAA"/>
    <w:rsid w:val="00B758B3"/>
    <w:rsid w:val="00B77B14"/>
    <w:rsid w:val="00B84F11"/>
    <w:rsid w:val="00BA662A"/>
    <w:rsid w:val="00BB0431"/>
    <w:rsid w:val="00BB546B"/>
    <w:rsid w:val="00BB59C0"/>
    <w:rsid w:val="00BC1889"/>
    <w:rsid w:val="00BC2BEC"/>
    <w:rsid w:val="00BC5327"/>
    <w:rsid w:val="00BC5C5B"/>
    <w:rsid w:val="00BF0348"/>
    <w:rsid w:val="00BF0657"/>
    <w:rsid w:val="00BF1069"/>
    <w:rsid w:val="00BF2F1D"/>
    <w:rsid w:val="00BF465C"/>
    <w:rsid w:val="00C04E0E"/>
    <w:rsid w:val="00C06AF0"/>
    <w:rsid w:val="00C13AC7"/>
    <w:rsid w:val="00C177E1"/>
    <w:rsid w:val="00C25C37"/>
    <w:rsid w:val="00C34430"/>
    <w:rsid w:val="00C41B4F"/>
    <w:rsid w:val="00C53EA3"/>
    <w:rsid w:val="00C541E7"/>
    <w:rsid w:val="00C607E2"/>
    <w:rsid w:val="00C6304A"/>
    <w:rsid w:val="00C63F0A"/>
    <w:rsid w:val="00C65F04"/>
    <w:rsid w:val="00C7579E"/>
    <w:rsid w:val="00C77717"/>
    <w:rsid w:val="00C84C46"/>
    <w:rsid w:val="00C90C9F"/>
    <w:rsid w:val="00C957F1"/>
    <w:rsid w:val="00C976C9"/>
    <w:rsid w:val="00CC1C3C"/>
    <w:rsid w:val="00CC4F35"/>
    <w:rsid w:val="00CE16FC"/>
    <w:rsid w:val="00CE1F5A"/>
    <w:rsid w:val="00CE3797"/>
    <w:rsid w:val="00CF31A8"/>
    <w:rsid w:val="00CF4A97"/>
    <w:rsid w:val="00CF507C"/>
    <w:rsid w:val="00D10593"/>
    <w:rsid w:val="00D107B9"/>
    <w:rsid w:val="00D31CDB"/>
    <w:rsid w:val="00D343CD"/>
    <w:rsid w:val="00D35329"/>
    <w:rsid w:val="00D407A1"/>
    <w:rsid w:val="00D40F17"/>
    <w:rsid w:val="00D44B4A"/>
    <w:rsid w:val="00D45997"/>
    <w:rsid w:val="00D5535A"/>
    <w:rsid w:val="00D60BFB"/>
    <w:rsid w:val="00D6450F"/>
    <w:rsid w:val="00D66443"/>
    <w:rsid w:val="00D71A59"/>
    <w:rsid w:val="00D73190"/>
    <w:rsid w:val="00D76B7C"/>
    <w:rsid w:val="00D828FF"/>
    <w:rsid w:val="00D83EBB"/>
    <w:rsid w:val="00D83FF2"/>
    <w:rsid w:val="00D92101"/>
    <w:rsid w:val="00D931B8"/>
    <w:rsid w:val="00D9363D"/>
    <w:rsid w:val="00DA6D76"/>
    <w:rsid w:val="00DC738D"/>
    <w:rsid w:val="00DD2833"/>
    <w:rsid w:val="00DD76A2"/>
    <w:rsid w:val="00DD79D0"/>
    <w:rsid w:val="00DE19E1"/>
    <w:rsid w:val="00DF649E"/>
    <w:rsid w:val="00E0084C"/>
    <w:rsid w:val="00E01E70"/>
    <w:rsid w:val="00E02AD9"/>
    <w:rsid w:val="00E1391E"/>
    <w:rsid w:val="00E14AE7"/>
    <w:rsid w:val="00E2448A"/>
    <w:rsid w:val="00E26186"/>
    <w:rsid w:val="00E3232F"/>
    <w:rsid w:val="00E35AC6"/>
    <w:rsid w:val="00E36B36"/>
    <w:rsid w:val="00E52A17"/>
    <w:rsid w:val="00E609DD"/>
    <w:rsid w:val="00E612C3"/>
    <w:rsid w:val="00E81923"/>
    <w:rsid w:val="00E90B75"/>
    <w:rsid w:val="00E92254"/>
    <w:rsid w:val="00E9230F"/>
    <w:rsid w:val="00E92B0F"/>
    <w:rsid w:val="00E95BDF"/>
    <w:rsid w:val="00E97010"/>
    <w:rsid w:val="00EB0937"/>
    <w:rsid w:val="00EB25A9"/>
    <w:rsid w:val="00EB3637"/>
    <w:rsid w:val="00EB504D"/>
    <w:rsid w:val="00EB7466"/>
    <w:rsid w:val="00EC00F3"/>
    <w:rsid w:val="00EC4F23"/>
    <w:rsid w:val="00EC57F9"/>
    <w:rsid w:val="00EC6FAC"/>
    <w:rsid w:val="00ED46D3"/>
    <w:rsid w:val="00EE0D98"/>
    <w:rsid w:val="00EE3397"/>
    <w:rsid w:val="00F00662"/>
    <w:rsid w:val="00F0483A"/>
    <w:rsid w:val="00F0667C"/>
    <w:rsid w:val="00F20F4C"/>
    <w:rsid w:val="00F30B23"/>
    <w:rsid w:val="00F31235"/>
    <w:rsid w:val="00F31E31"/>
    <w:rsid w:val="00F3244F"/>
    <w:rsid w:val="00F52627"/>
    <w:rsid w:val="00F54D1B"/>
    <w:rsid w:val="00F602B8"/>
    <w:rsid w:val="00F60860"/>
    <w:rsid w:val="00F625D1"/>
    <w:rsid w:val="00F6647E"/>
    <w:rsid w:val="00F70FDB"/>
    <w:rsid w:val="00F73822"/>
    <w:rsid w:val="00F853AB"/>
    <w:rsid w:val="00F918DF"/>
    <w:rsid w:val="00FA0E4B"/>
    <w:rsid w:val="00FA69C7"/>
    <w:rsid w:val="00FB1629"/>
    <w:rsid w:val="00FC35CD"/>
    <w:rsid w:val="00FC796D"/>
    <w:rsid w:val="00FD0649"/>
    <w:rsid w:val="00FD1FEF"/>
    <w:rsid w:val="00FD4B17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838BD-EE5C-4900-86AE-85D9AD9D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EB50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B504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B504D"/>
  </w:style>
  <w:style w:type="character" w:customStyle="1" w:styleId="ng-scope">
    <w:name w:val="ng-scope"/>
    <w:basedOn w:val="Domylnaczcionkaakapitu"/>
    <w:rsid w:val="00EB504D"/>
  </w:style>
  <w:style w:type="character" w:styleId="Uwydatnienie">
    <w:name w:val="Emphasis"/>
    <w:basedOn w:val="Domylnaczcionkaakapitu"/>
    <w:uiPriority w:val="20"/>
    <w:qFormat/>
    <w:rsid w:val="00586EB9"/>
    <w:rPr>
      <w:i/>
      <w:iCs/>
    </w:rPr>
  </w:style>
  <w:style w:type="character" w:customStyle="1" w:styleId="alb">
    <w:name w:val="a_lb"/>
    <w:basedOn w:val="Domylnaczcionkaakapitu"/>
    <w:rsid w:val="00586EB9"/>
  </w:style>
  <w:style w:type="paragraph" w:styleId="Bezodstpw">
    <w:name w:val="No Spacing"/>
    <w:uiPriority w:val="1"/>
    <w:qFormat/>
    <w:rsid w:val="00306FE3"/>
    <w:rPr>
      <w:rFonts w:cs="Arial Unicode MS"/>
      <w:color w:val="000000"/>
    </w:rPr>
  </w:style>
  <w:style w:type="paragraph" w:styleId="NormalnyWeb">
    <w:name w:val="Normal (Web)"/>
    <w:basedOn w:val="Normalny"/>
    <w:uiPriority w:val="99"/>
    <w:unhideWhenUsed/>
    <w:rsid w:val="00C976C9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C3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6EA2-C538-4B4E-A565-DFF1C1A4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2019-04-12T10:10:00Z</cp:lastPrinted>
  <dcterms:created xsi:type="dcterms:W3CDTF">2019-04-12T10:10:00Z</dcterms:created>
  <dcterms:modified xsi:type="dcterms:W3CDTF">2019-04-12T10:10:00Z</dcterms:modified>
</cp:coreProperties>
</file>